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8096" w14:textId="2F060E5A" w:rsidR="002B0AB7" w:rsidRPr="002B0AB7" w:rsidRDefault="00857E02" w:rsidP="002B0AB7">
      <w:pPr>
        <w:pStyle w:val="Rubrik"/>
        <w:rPr>
          <w:sz w:val="52"/>
        </w:rPr>
      </w:pPr>
      <w:r w:rsidRPr="00857E02">
        <w:rPr>
          <w:sz w:val="52"/>
        </w:rPr>
        <w:t>Motion</w:t>
      </w:r>
      <w:r w:rsidR="00F02FEF">
        <w:rPr>
          <w:sz w:val="52"/>
        </w:rPr>
        <w:t>srubrik</w:t>
      </w:r>
    </w:p>
    <w:p w14:paraId="20A9DB23" w14:textId="599C428E" w:rsidR="009A1780" w:rsidRDefault="00F02FEF" w:rsidP="00857E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Här skriver du en </w:t>
      </w:r>
      <w:r w:rsidRPr="00F02FEF">
        <w:rPr>
          <w:rFonts w:ascii="Times New Roman" w:hAnsi="Times New Roman" w:cs="Times New Roman"/>
          <w:sz w:val="24"/>
          <w:highlight w:val="yellow"/>
        </w:rPr>
        <w:t>introduktion</w:t>
      </w:r>
      <w:r>
        <w:rPr>
          <w:rFonts w:ascii="Times New Roman" w:hAnsi="Times New Roman" w:cs="Times New Roman"/>
          <w:sz w:val="24"/>
        </w:rPr>
        <w:t xml:space="preserve"> till varför du eller din lokalförening skriver denna motion. Du kan förklara bakgrunden till varför du skriver motionen och presentera dina bästa argument.</w:t>
      </w:r>
      <w:bookmarkStart w:id="0" w:name="_GoBack"/>
      <w:bookmarkEnd w:id="0"/>
    </w:p>
    <w:p w14:paraId="5DB58CB9" w14:textId="77777777" w:rsidR="00F02FEF" w:rsidRDefault="00F02FEF" w:rsidP="00857E02">
      <w:pPr>
        <w:rPr>
          <w:rFonts w:ascii="Times New Roman" w:hAnsi="Times New Roman" w:cs="Times New Roman"/>
          <w:sz w:val="24"/>
        </w:rPr>
      </w:pPr>
    </w:p>
    <w:p w14:paraId="43977850" w14:textId="4F9543D1" w:rsidR="009A1780" w:rsidRDefault="009A1780" w:rsidP="00857E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SLF student </w:t>
      </w:r>
      <w:r w:rsidR="00F02FEF" w:rsidRPr="00F02FEF">
        <w:rPr>
          <w:rFonts w:ascii="Times New Roman" w:hAnsi="Times New Roman" w:cs="Times New Roman"/>
          <w:sz w:val="24"/>
          <w:highlight w:val="yellow"/>
        </w:rPr>
        <w:t>lokalort</w:t>
      </w:r>
      <w:r>
        <w:rPr>
          <w:rFonts w:ascii="Times New Roman" w:hAnsi="Times New Roman" w:cs="Times New Roman"/>
          <w:sz w:val="24"/>
        </w:rPr>
        <w:t xml:space="preserve"> vill därför:</w:t>
      </w:r>
    </w:p>
    <w:p w14:paraId="33C67C43" w14:textId="2CB7BD18" w:rsidR="00857E02" w:rsidRDefault="009A1780" w:rsidP="009A178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 </w:t>
      </w:r>
      <w:r w:rsidR="00F02FEF">
        <w:rPr>
          <w:rFonts w:ascii="Times New Roman" w:hAnsi="Times New Roman" w:cs="Times New Roman"/>
          <w:sz w:val="24"/>
        </w:rPr>
        <w:t>...</w:t>
      </w:r>
    </w:p>
    <w:p w14:paraId="7D849297" w14:textId="475A4C05" w:rsidR="00F02FEF" w:rsidRDefault="00F02FEF" w:rsidP="00F02FE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Att...</w:t>
      </w:r>
    </w:p>
    <w:p w14:paraId="6E2330A2" w14:textId="67112443" w:rsidR="00F02FEF" w:rsidRPr="00F02FEF" w:rsidRDefault="00F02FEF" w:rsidP="00F02FEF">
      <w:pPr>
        <w:rPr>
          <w:rFonts w:ascii="Times New Roman" w:hAnsi="Times New Roman" w:cs="Times New Roman"/>
          <w:sz w:val="24"/>
        </w:rPr>
      </w:pPr>
      <w:r w:rsidRPr="00F02FEF">
        <w:rPr>
          <w:rFonts w:ascii="Times New Roman" w:hAnsi="Times New Roman" w:cs="Times New Roman"/>
          <w:sz w:val="24"/>
          <w:highlight w:val="yellow"/>
        </w:rPr>
        <w:t>OBS: varje yrkande får bara innehålla en att-sats.</w:t>
      </w:r>
    </w:p>
    <w:sectPr w:rsidR="00F02FEF" w:rsidRPr="00F02F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53C0F" w14:textId="77777777" w:rsidR="00B32998" w:rsidRDefault="00B32998" w:rsidP="009A1780">
      <w:pPr>
        <w:spacing w:after="0" w:line="240" w:lineRule="auto"/>
      </w:pPr>
      <w:r>
        <w:separator/>
      </w:r>
    </w:p>
  </w:endnote>
  <w:endnote w:type="continuationSeparator" w:id="0">
    <w:p w14:paraId="0D52E6CE" w14:textId="77777777" w:rsidR="00B32998" w:rsidRDefault="00B32998" w:rsidP="009A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ADF0" w14:textId="77777777" w:rsidR="00B32998" w:rsidRDefault="00B32998" w:rsidP="009A1780">
      <w:pPr>
        <w:spacing w:after="0" w:line="240" w:lineRule="auto"/>
      </w:pPr>
      <w:r>
        <w:separator/>
      </w:r>
    </w:p>
  </w:footnote>
  <w:footnote w:type="continuationSeparator" w:id="0">
    <w:p w14:paraId="23F1E7C6" w14:textId="77777777" w:rsidR="00B32998" w:rsidRDefault="00B32998" w:rsidP="009A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8BC9" w14:textId="5544E6BF" w:rsidR="009A1780" w:rsidRDefault="00F02FE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552319" wp14:editId="20B081DA">
          <wp:simplePos x="0" y="0"/>
          <wp:positionH relativeFrom="margin">
            <wp:posOffset>-518795</wp:posOffset>
          </wp:positionH>
          <wp:positionV relativeFrom="paragraph">
            <wp:posOffset>-240030</wp:posOffset>
          </wp:positionV>
          <wp:extent cx="1333500" cy="525780"/>
          <wp:effectExtent l="0" t="0" r="0" b="762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D02"/>
    <w:multiLevelType w:val="hybridMultilevel"/>
    <w:tmpl w:val="837E1030"/>
    <w:lvl w:ilvl="0" w:tplc="22267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AA"/>
    <w:rsid w:val="00245D9E"/>
    <w:rsid w:val="002B0AB7"/>
    <w:rsid w:val="00355EEA"/>
    <w:rsid w:val="00593EAA"/>
    <w:rsid w:val="00857E02"/>
    <w:rsid w:val="008D41E8"/>
    <w:rsid w:val="009A1780"/>
    <w:rsid w:val="009F382B"/>
    <w:rsid w:val="00B32998"/>
    <w:rsid w:val="00C85275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5EB27"/>
  <w15:chartTrackingRefBased/>
  <w15:docId w15:val="{911D233C-8D39-494C-B320-8D37F10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57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7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9A178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A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1780"/>
  </w:style>
  <w:style w:type="paragraph" w:styleId="Sidfot">
    <w:name w:val="footer"/>
    <w:basedOn w:val="Normal"/>
    <w:link w:val="SidfotChar"/>
    <w:uiPriority w:val="99"/>
    <w:unhideWhenUsed/>
    <w:rsid w:val="009A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Sternley Ekman</dc:creator>
  <cp:keywords/>
  <dc:description/>
  <cp:lastModifiedBy>Jesper Sternley</cp:lastModifiedBy>
  <cp:revision>3</cp:revision>
  <dcterms:created xsi:type="dcterms:W3CDTF">2020-02-01T12:14:00Z</dcterms:created>
  <dcterms:modified xsi:type="dcterms:W3CDTF">2020-02-01T12:15:00Z</dcterms:modified>
</cp:coreProperties>
</file>