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FDDAF"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r>
        <w:rPr>
          <w:rFonts w:ascii="Helvetica" w:hAnsi="Helvetica" w:cs="Helvetica"/>
          <w:noProof/>
          <w:lang w:eastAsia="sv-SE"/>
        </w:rPr>
        <w:drawing>
          <wp:anchor distT="0" distB="0" distL="114300" distR="114300" simplePos="0" relativeHeight="251659264" behindDoc="0" locked="0" layoutInCell="1" allowOverlap="1" wp14:anchorId="7EAD074A" wp14:editId="4EFDA036">
            <wp:simplePos x="0" y="0"/>
            <wp:positionH relativeFrom="margin">
              <wp:align>center</wp:align>
            </wp:positionH>
            <wp:positionV relativeFrom="paragraph">
              <wp:posOffset>8890</wp:posOffset>
            </wp:positionV>
            <wp:extent cx="4222115" cy="1038225"/>
            <wp:effectExtent l="0" t="0" r="6985" b="9525"/>
            <wp:wrapThrough wrapText="bothSides">
              <wp:wrapPolygon edited="0">
                <wp:start x="0" y="0"/>
                <wp:lineTo x="0" y="21402"/>
                <wp:lineTo x="21538" y="21402"/>
                <wp:lineTo x="2153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21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87091"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p>
    <w:p w14:paraId="0DD35D65"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p>
    <w:p w14:paraId="00B2A2C5"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p>
    <w:p w14:paraId="601B0015" w14:textId="77777777" w:rsidR="002426BF" w:rsidRPr="006569EB"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8"/>
          <w:szCs w:val="28"/>
        </w:rPr>
      </w:pPr>
    </w:p>
    <w:p w14:paraId="06DF1F64"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p>
    <w:p w14:paraId="38C404A3"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r>
        <w:rPr>
          <w:rFonts w:ascii="Times New Roman" w:eastAsia="Times New Roman" w:hAnsi="Times New Roman" w:cs="Times New Roman"/>
          <w:b/>
          <w:bCs/>
          <w:color w:val="000000" w:themeColor="text1"/>
          <w:sz w:val="36"/>
          <w:szCs w:val="36"/>
        </w:rPr>
        <w:t xml:space="preserve">Styrelsemöte </w:t>
      </w:r>
    </w:p>
    <w:p w14:paraId="52F2BBBA"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Närvaro: Matilda, Mona, Lisa, Clara, Oskar och Johanna </w:t>
      </w:r>
    </w:p>
    <w:p w14:paraId="4518B898" w14:textId="77777777" w:rsidR="002426BF" w:rsidRPr="00D31C1C"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Via länk: Emelie, Melina, Lotta, Klara</w:t>
      </w:r>
    </w:p>
    <w:p w14:paraId="606E79E1"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p>
    <w:p w14:paraId="0946A4B4" w14:textId="77777777" w:rsidR="002426BF" w:rsidRPr="00B56DEA"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36"/>
          <w:szCs w:val="36"/>
        </w:rPr>
      </w:pPr>
      <w:r>
        <w:rPr>
          <w:rFonts w:ascii="Times New Roman" w:eastAsia="Times New Roman" w:hAnsi="Times New Roman" w:cs="Times New Roman"/>
          <w:b/>
          <w:bCs/>
          <w:color w:val="000000" w:themeColor="text1"/>
          <w:sz w:val="22"/>
          <w:szCs w:val="22"/>
        </w:rPr>
        <w:t>Datum 3 december 2019</w:t>
      </w:r>
    </w:p>
    <w:p w14:paraId="76293972" w14:textId="13DB30A8" w:rsidR="002426BF" w:rsidRP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Mötets öppnande</w:t>
      </w:r>
    </w:p>
    <w:p w14:paraId="5AE65D3E" w14:textId="61134986" w:rsidR="002426BF" w:rsidRPr="00254ADC" w:rsidRDefault="002426BF" w:rsidP="002426BF">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Pr>
          <w:rFonts w:ascii="Times New Roman" w:eastAsia="Times New Roman" w:hAnsi="Times New Roman" w:cs="Times New Roman"/>
          <w:color w:val="000000" w:themeColor="text1"/>
          <w:sz w:val="22"/>
          <w:szCs w:val="22"/>
        </w:rPr>
        <w:tab/>
        <w:t>Mötet öppnas</w:t>
      </w:r>
    </w:p>
    <w:p w14:paraId="268DC320" w14:textId="3BF877B7" w:rsidR="002426BF" w:rsidRP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ordförande och sekreterare</w:t>
      </w:r>
    </w:p>
    <w:p w14:paraId="46157FBF" w14:textId="289943F5" w:rsidR="002426BF" w:rsidRPr="00254ADC" w:rsidRDefault="002426BF" w:rsidP="002426BF">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Pr>
          <w:rFonts w:ascii="Times New Roman" w:eastAsia="Times New Roman" w:hAnsi="Times New Roman" w:cs="Times New Roman"/>
          <w:color w:val="000000" w:themeColor="text1"/>
          <w:sz w:val="22"/>
          <w:szCs w:val="22"/>
        </w:rPr>
        <w:tab/>
        <w:t xml:space="preserve">Beslut att välja Lisa tillika Clara. </w:t>
      </w:r>
    </w:p>
    <w:p w14:paraId="27836E14" w14:textId="6C055C03" w:rsidR="002426BF" w:rsidRP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justeringspersoner</w:t>
      </w:r>
      <w:r>
        <w:rPr>
          <w:rFonts w:ascii="Times New Roman" w:eastAsia="Times New Roman" w:hAnsi="Times New Roman" w:cs="Times New Roman"/>
          <w:color w:val="000000" w:themeColor="text1"/>
          <w:sz w:val="22"/>
          <w:szCs w:val="22"/>
        </w:rPr>
        <w:t xml:space="preserve"> </w:t>
      </w:r>
    </w:p>
    <w:p w14:paraId="5150F3ED" w14:textId="784AD14E" w:rsidR="002426BF" w:rsidRPr="002426BF" w:rsidRDefault="002426BF" w:rsidP="002426BF">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Beslut att välja Melina och Matilda.</w:t>
      </w:r>
      <w:r w:rsidR="002277F0">
        <w:rPr>
          <w:rFonts w:ascii="Times New Roman" w:eastAsia="Times New Roman" w:hAnsi="Times New Roman" w:cs="Times New Roman"/>
          <w:color w:val="000000" w:themeColor="text1"/>
          <w:sz w:val="22"/>
          <w:szCs w:val="22"/>
        </w:rPr>
        <w:t xml:space="preserve"> Oskar är justerare från punkt 19 istället för Melina. </w:t>
      </w:r>
      <w:r>
        <w:rPr>
          <w:rFonts w:ascii="Times New Roman" w:eastAsia="Times New Roman" w:hAnsi="Times New Roman" w:cs="Times New Roman"/>
          <w:color w:val="000000" w:themeColor="text1"/>
          <w:sz w:val="22"/>
          <w:szCs w:val="22"/>
        </w:rPr>
        <w:t xml:space="preserve"> </w:t>
      </w:r>
    </w:p>
    <w:p w14:paraId="7822CBBB" w14:textId="1C2956F1" w:rsidR="002426BF" w:rsidRP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föredragningslistan</w:t>
      </w:r>
    </w:p>
    <w:p w14:paraId="78F91F95" w14:textId="59151A4D" w:rsidR="002426BF" w:rsidRPr="00254ADC" w:rsidRDefault="002426BF" w:rsidP="002426BF">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Pr>
          <w:rFonts w:ascii="Times New Roman" w:eastAsia="Times New Roman" w:hAnsi="Times New Roman" w:cs="Times New Roman"/>
          <w:color w:val="000000" w:themeColor="text1"/>
          <w:sz w:val="22"/>
          <w:szCs w:val="22"/>
        </w:rPr>
        <w:t xml:space="preserve">Beslut att godkänna föredragningslistan efter tillägg av två punkter. </w:t>
      </w:r>
    </w:p>
    <w:p w14:paraId="69EEB64C" w14:textId="64541FDC" w:rsidR="002426BF" w:rsidRP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förgående mötesprotokoll</w:t>
      </w:r>
    </w:p>
    <w:p w14:paraId="0A572CD1" w14:textId="71D6348B" w:rsidR="002426BF" w:rsidRPr="00254ADC" w:rsidRDefault="002426BF" w:rsidP="002426BF">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Pr>
          <w:rFonts w:ascii="Times New Roman" w:eastAsia="Times New Roman" w:hAnsi="Times New Roman" w:cs="Times New Roman"/>
          <w:color w:val="000000" w:themeColor="text1"/>
          <w:sz w:val="22"/>
          <w:szCs w:val="22"/>
        </w:rPr>
        <w:t>Beslut att godkänna protokoll från 191014 och 191112.</w:t>
      </w:r>
    </w:p>
    <w:p w14:paraId="05D47B12" w14:textId="06FFDE89" w:rsidR="002426BF" w:rsidRP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Adjungeringar</w:t>
      </w:r>
    </w:p>
    <w:p w14:paraId="2108EA17" w14:textId="0E31DB4B" w:rsidR="002426BF" w:rsidRPr="00254ADC" w:rsidRDefault="002426BF" w:rsidP="002426BF">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Pr>
          <w:rFonts w:ascii="Times New Roman" w:eastAsia="Times New Roman" w:hAnsi="Times New Roman" w:cs="Times New Roman"/>
          <w:color w:val="000000" w:themeColor="text1"/>
          <w:sz w:val="22"/>
          <w:szCs w:val="22"/>
        </w:rPr>
        <w:t>Beslut att adjungera</w:t>
      </w:r>
      <w:r w:rsidR="00674FF5">
        <w:rPr>
          <w:rFonts w:ascii="Times New Roman" w:eastAsia="Times New Roman" w:hAnsi="Times New Roman" w:cs="Times New Roman"/>
          <w:color w:val="000000" w:themeColor="text1"/>
          <w:sz w:val="22"/>
          <w:szCs w:val="22"/>
        </w:rPr>
        <w:t xml:space="preserve"> Lotta. </w:t>
      </w:r>
    </w:p>
    <w:p w14:paraId="438225E0" w14:textId="570B0753"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 xml:space="preserve">Rapporter </w:t>
      </w:r>
    </w:p>
    <w:p w14:paraId="72F3CF06" w14:textId="77777777"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Ansvarsområden och ”hur är läget-koll”</w:t>
      </w:r>
    </w:p>
    <w:p w14:paraId="0E5A126B" w14:textId="1C3CA661" w:rsidR="002426BF"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Ekonomi</w:t>
      </w:r>
      <w:r w:rsidR="00674FF5">
        <w:rPr>
          <w:rFonts w:ascii="Times New Roman" w:eastAsia="Times New Roman" w:hAnsi="Times New Roman" w:cs="Times New Roman"/>
          <w:color w:val="000000" w:themeColor="text1"/>
          <w:sz w:val="22"/>
          <w:szCs w:val="22"/>
        </w:rPr>
        <w:t xml:space="preserve"> – Emelie; dags att lämna in kvitton innan årskiftet. </w:t>
      </w:r>
    </w:p>
    <w:p w14:paraId="30814274" w14:textId="1B5E8929" w:rsidR="002426BF"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Kommunikation</w:t>
      </w:r>
      <w:r w:rsidR="00674FF5">
        <w:rPr>
          <w:rFonts w:ascii="Times New Roman" w:eastAsia="Times New Roman" w:hAnsi="Times New Roman" w:cs="Times New Roman"/>
          <w:color w:val="000000" w:themeColor="text1"/>
          <w:sz w:val="22"/>
          <w:szCs w:val="22"/>
        </w:rPr>
        <w:t xml:space="preserve"> – Melina; har marknadsfört Katastrofmedicin-föreläsningen och valberedningen. Gjort en annons till nolle-boken. Lämnat ut stetoskopet. </w:t>
      </w:r>
    </w:p>
    <w:p w14:paraId="69DF1CBA" w14:textId="3A13FE60" w:rsidR="002426BF" w:rsidRPr="00502A0B"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00502A0B">
        <w:rPr>
          <w:rFonts w:ascii="Times New Roman" w:eastAsia="Times New Roman" w:hAnsi="Times New Roman" w:cs="Times New Roman"/>
          <w:color w:val="000000" w:themeColor="text1"/>
          <w:sz w:val="22"/>
          <w:szCs w:val="22"/>
        </w:rPr>
        <w:t>Rekrytering &amp;</w:t>
      </w:r>
      <w:r>
        <w:rPr>
          <w:rFonts w:ascii="Times New Roman" w:eastAsia="Times New Roman" w:hAnsi="Times New Roman" w:cs="Times New Roman"/>
          <w:color w:val="000000" w:themeColor="text1"/>
          <w:sz w:val="22"/>
          <w:szCs w:val="22"/>
        </w:rPr>
        <w:t xml:space="preserve"> </w:t>
      </w:r>
      <w:r w:rsidRPr="00502A0B">
        <w:rPr>
          <w:rFonts w:ascii="Times New Roman" w:eastAsia="Times New Roman" w:hAnsi="Times New Roman" w:cs="Times New Roman"/>
          <w:color w:val="000000" w:themeColor="text1"/>
          <w:sz w:val="22"/>
          <w:szCs w:val="22"/>
        </w:rPr>
        <w:t xml:space="preserve">Event </w:t>
      </w:r>
      <w:r w:rsidR="00674FF5">
        <w:rPr>
          <w:rFonts w:ascii="Times New Roman" w:eastAsia="Times New Roman" w:hAnsi="Times New Roman" w:cs="Times New Roman"/>
          <w:color w:val="000000" w:themeColor="text1"/>
          <w:sz w:val="22"/>
          <w:szCs w:val="22"/>
        </w:rPr>
        <w:t xml:space="preserve">– Oskar; Åke från vårdcentralen i Borgholm kommer 21/2 och har en lunchföreläsning. </w:t>
      </w:r>
    </w:p>
    <w:p w14:paraId="2F5DFB71" w14:textId="5F2ECFD0" w:rsidR="002426BF"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Utbildning </w:t>
      </w:r>
      <w:r w:rsidR="00674FF5">
        <w:rPr>
          <w:rFonts w:ascii="Times New Roman" w:eastAsia="Times New Roman" w:hAnsi="Times New Roman" w:cs="Times New Roman"/>
          <w:color w:val="000000" w:themeColor="text1"/>
          <w:sz w:val="22"/>
          <w:szCs w:val="22"/>
        </w:rPr>
        <w:t>– Klara; Har vart på preklin-kram, de informerade om nya spärrningsreglerna.</w:t>
      </w:r>
      <w:r w:rsidR="00D95676">
        <w:rPr>
          <w:rFonts w:ascii="Times New Roman" w:eastAsia="Times New Roman" w:hAnsi="Times New Roman" w:cs="Times New Roman"/>
          <w:color w:val="000000" w:themeColor="text1"/>
          <w:sz w:val="22"/>
          <w:szCs w:val="22"/>
        </w:rPr>
        <w:t xml:space="preserve"> Klin-kram passade inte. </w:t>
      </w:r>
      <w:r w:rsidR="00674FF5">
        <w:rPr>
          <w:rFonts w:ascii="Times New Roman" w:eastAsia="Times New Roman" w:hAnsi="Times New Roman" w:cs="Times New Roman"/>
          <w:color w:val="000000" w:themeColor="text1"/>
          <w:sz w:val="22"/>
          <w:szCs w:val="22"/>
        </w:rPr>
        <w:t xml:space="preserve"> </w:t>
      </w:r>
    </w:p>
    <w:p w14:paraId="4383D8CB" w14:textId="1685866C" w:rsidR="002426BF"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Namnskyltar och utmärkelser</w:t>
      </w:r>
      <w:r w:rsidR="00D95676">
        <w:rPr>
          <w:rFonts w:ascii="Times New Roman" w:eastAsia="Times New Roman" w:hAnsi="Times New Roman" w:cs="Times New Roman"/>
          <w:color w:val="000000" w:themeColor="text1"/>
          <w:sz w:val="22"/>
          <w:szCs w:val="22"/>
        </w:rPr>
        <w:t xml:space="preserve"> – Mona; Klart med namnskyltar för denna termin. </w:t>
      </w:r>
    </w:p>
    <w:p w14:paraId="3420CD2C" w14:textId="397D93DA" w:rsidR="002426BF"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Ledamöter</w:t>
      </w:r>
      <w:r w:rsidR="00D95676">
        <w:rPr>
          <w:rFonts w:ascii="Times New Roman" w:eastAsia="Times New Roman" w:hAnsi="Times New Roman" w:cs="Times New Roman"/>
          <w:color w:val="000000" w:themeColor="text1"/>
          <w:sz w:val="22"/>
          <w:szCs w:val="22"/>
        </w:rPr>
        <w:t xml:space="preserve"> – Matilda; Jobbat med AT-mässan och Johan von Schreeb. Johanna; Gör mycket formulär. </w:t>
      </w:r>
      <w:r w:rsidR="00F15310">
        <w:rPr>
          <w:rFonts w:ascii="Times New Roman" w:eastAsia="Times New Roman" w:hAnsi="Times New Roman" w:cs="Times New Roman"/>
          <w:color w:val="000000" w:themeColor="text1"/>
          <w:sz w:val="22"/>
          <w:szCs w:val="22"/>
        </w:rPr>
        <w:t xml:space="preserve">Jobbar med hemsidan. </w:t>
      </w:r>
    </w:p>
    <w:p w14:paraId="696BDA43" w14:textId="2ECF81FE" w:rsidR="002426BF" w:rsidRDefault="002426BF" w:rsidP="002426BF">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Presidiet</w:t>
      </w:r>
      <w:r w:rsidR="00F15310">
        <w:rPr>
          <w:rFonts w:ascii="Times New Roman" w:eastAsia="Times New Roman" w:hAnsi="Times New Roman" w:cs="Times New Roman"/>
          <w:color w:val="000000" w:themeColor="text1"/>
          <w:sz w:val="22"/>
          <w:szCs w:val="22"/>
        </w:rPr>
        <w:t xml:space="preserve"> – Lisa; Påbörjat Verksamhetsberättelsen och kollar på verksamhetsplanen inför </w:t>
      </w:r>
      <w:r w:rsidR="00F15310">
        <w:rPr>
          <w:rFonts w:ascii="Times New Roman" w:eastAsia="Times New Roman" w:hAnsi="Times New Roman" w:cs="Times New Roman"/>
          <w:color w:val="000000" w:themeColor="text1"/>
          <w:sz w:val="22"/>
          <w:szCs w:val="22"/>
        </w:rPr>
        <w:lastRenderedPageBreak/>
        <w:t xml:space="preserve">årsmötet. Kontaktat Vem tar hand om doktorn? Clara; Delat ut stetoskop. Skrivit en lista på idéer med föreläsningar. </w:t>
      </w:r>
    </w:p>
    <w:p w14:paraId="69A12EE7" w14:textId="1F5588B6"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Förbundsstyrelsen (FS)</w:t>
      </w:r>
      <w:r w:rsidR="00F15310">
        <w:rPr>
          <w:rFonts w:ascii="Times New Roman" w:eastAsia="Times New Roman" w:hAnsi="Times New Roman" w:cs="Times New Roman"/>
          <w:color w:val="000000" w:themeColor="text1"/>
          <w:sz w:val="22"/>
          <w:szCs w:val="22"/>
        </w:rPr>
        <w:t xml:space="preserve"> – Klara; Har haft tre</w:t>
      </w:r>
      <w:r w:rsidR="0006096A">
        <w:rPr>
          <w:rFonts w:ascii="Times New Roman" w:eastAsia="Times New Roman" w:hAnsi="Times New Roman" w:cs="Times New Roman"/>
          <w:color w:val="000000" w:themeColor="text1"/>
          <w:sz w:val="22"/>
          <w:szCs w:val="22"/>
        </w:rPr>
        <w:t xml:space="preserve"> möten</w:t>
      </w:r>
      <w:r w:rsidR="00F15310">
        <w:rPr>
          <w:rFonts w:ascii="Times New Roman" w:eastAsia="Times New Roman" w:hAnsi="Times New Roman" w:cs="Times New Roman"/>
          <w:color w:val="000000" w:themeColor="text1"/>
          <w:sz w:val="22"/>
          <w:szCs w:val="22"/>
        </w:rPr>
        <w:t xml:space="preserve"> + FUM sedan sist. Mest förberedelser inför FUM. Klara blev vald till FS nästa år, superkul. Vart på SLFs FUM där motioner om Utlysning av läkarvikariat, Understödsfonden och Att jobba som sjuksköterska under läkarutbildningen. </w:t>
      </w:r>
    </w:p>
    <w:p w14:paraId="679149B4" w14:textId="2F6A8184"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Sveriges Yngres Läkares Förening (SYLF)</w:t>
      </w:r>
      <w:r w:rsidR="00F15310">
        <w:rPr>
          <w:rFonts w:ascii="Times New Roman" w:eastAsia="Times New Roman" w:hAnsi="Times New Roman" w:cs="Times New Roman"/>
          <w:color w:val="000000" w:themeColor="text1"/>
          <w:sz w:val="22"/>
          <w:szCs w:val="22"/>
        </w:rPr>
        <w:t xml:space="preserve"> – Matilda; Möte förra veckan som tyvärr missades. </w:t>
      </w:r>
    </w:p>
    <w:p w14:paraId="4BC56CE9" w14:textId="0EA0EEBC" w:rsidR="002426BF" w:rsidRPr="0006096A" w:rsidRDefault="002426BF" w:rsidP="0006096A">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0006096A">
        <w:rPr>
          <w:rFonts w:ascii="Times New Roman" w:eastAsia="Times New Roman" w:hAnsi="Times New Roman" w:cs="Times New Roman"/>
          <w:color w:val="000000" w:themeColor="text1"/>
          <w:sz w:val="22"/>
          <w:szCs w:val="22"/>
        </w:rPr>
        <w:t>Östergötlands Läkarförening (ÖLF)</w:t>
      </w:r>
      <w:r w:rsidR="00F15310" w:rsidRPr="0006096A">
        <w:rPr>
          <w:rFonts w:ascii="Times New Roman" w:eastAsia="Times New Roman" w:hAnsi="Times New Roman" w:cs="Times New Roman"/>
          <w:color w:val="000000" w:themeColor="text1"/>
          <w:sz w:val="22"/>
          <w:szCs w:val="22"/>
        </w:rPr>
        <w:t xml:space="preserve"> – Klara; Möte nästa vecka. </w:t>
      </w:r>
    </w:p>
    <w:p w14:paraId="6FEFFD69" w14:textId="77777777" w:rsidR="002426BF"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Beslutsärenden</w:t>
      </w:r>
    </w:p>
    <w:p w14:paraId="64D98C05" w14:textId="4EF35D57"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Interaktiv broschyr</w:t>
      </w:r>
    </w:p>
    <w:p w14:paraId="6950B18A" w14:textId="0CB82D01" w:rsidR="00F15310" w:rsidRDefault="00F15310" w:rsidP="00F15310">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Beslut att </w:t>
      </w:r>
      <w:r w:rsidR="004343DA">
        <w:rPr>
          <w:rFonts w:ascii="Times New Roman" w:eastAsia="Times New Roman" w:hAnsi="Times New Roman" w:cs="Times New Roman"/>
          <w:color w:val="000000" w:themeColor="text1"/>
          <w:sz w:val="22"/>
          <w:szCs w:val="22"/>
        </w:rPr>
        <w:t xml:space="preserve">avböja att vara med i Consensus interaktiva broschyr. </w:t>
      </w:r>
    </w:p>
    <w:p w14:paraId="08DD84CB" w14:textId="37B69C54"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Äskning T11</w:t>
      </w:r>
    </w:p>
    <w:p w14:paraId="73981F33" w14:textId="0C1866D6" w:rsidR="004343DA" w:rsidRDefault="004343DA" w:rsidP="004343DA">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Lisa och Clara förklarar sig jäviga. Beslut att bevilja T11s äskan på 5000 kr. </w:t>
      </w:r>
    </w:p>
    <w:p w14:paraId="353C2595" w14:textId="1F2DC642"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Sponsring mottagning</w:t>
      </w:r>
    </w:p>
    <w:p w14:paraId="3A1B9364" w14:textId="2BF8D7AE" w:rsidR="004343DA" w:rsidRDefault="004343DA" w:rsidP="00BB577A">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Beslut att sponsra med en helsida a 2000 kr till mottagningsbroschy</w:t>
      </w:r>
      <w:r w:rsidR="0006096A">
        <w:rPr>
          <w:rFonts w:ascii="Times New Roman" w:eastAsia="Times New Roman" w:hAnsi="Times New Roman" w:cs="Times New Roman"/>
          <w:color w:val="000000" w:themeColor="text1"/>
          <w:sz w:val="22"/>
          <w:szCs w:val="22"/>
        </w:rPr>
        <w:t>r</w:t>
      </w:r>
      <w:r>
        <w:rPr>
          <w:rFonts w:ascii="Times New Roman" w:eastAsia="Times New Roman" w:hAnsi="Times New Roman" w:cs="Times New Roman"/>
          <w:color w:val="000000" w:themeColor="text1"/>
          <w:sz w:val="22"/>
          <w:szCs w:val="22"/>
        </w:rPr>
        <w:t>en</w:t>
      </w:r>
      <w:r w:rsidR="0006096A">
        <w:rPr>
          <w:rFonts w:ascii="Times New Roman" w:eastAsia="Times New Roman" w:hAnsi="Times New Roman" w:cs="Times New Roman"/>
          <w:color w:val="000000" w:themeColor="text1"/>
          <w:sz w:val="22"/>
          <w:szCs w:val="22"/>
        </w:rPr>
        <w:t xml:space="preserve"> </w:t>
      </w:r>
      <w:r w:rsidR="00BB577A">
        <w:rPr>
          <w:rFonts w:ascii="Times New Roman" w:eastAsia="Times New Roman" w:hAnsi="Times New Roman" w:cs="Times New Roman"/>
          <w:color w:val="000000" w:themeColor="text1"/>
          <w:sz w:val="22"/>
          <w:szCs w:val="22"/>
        </w:rPr>
        <w:t>och ett inlägg på sociala</w:t>
      </w:r>
      <w:r w:rsidR="0006096A">
        <w:rPr>
          <w:rFonts w:ascii="Times New Roman" w:eastAsia="Times New Roman" w:hAnsi="Times New Roman" w:cs="Times New Roman"/>
          <w:color w:val="000000" w:themeColor="text1"/>
          <w:sz w:val="22"/>
          <w:szCs w:val="22"/>
        </w:rPr>
        <w:t xml:space="preserve"> </w:t>
      </w:r>
      <w:r w:rsidR="00BB577A">
        <w:rPr>
          <w:rFonts w:ascii="Times New Roman" w:eastAsia="Times New Roman" w:hAnsi="Times New Roman" w:cs="Times New Roman"/>
          <w:color w:val="000000" w:themeColor="text1"/>
          <w:sz w:val="22"/>
          <w:szCs w:val="22"/>
        </w:rPr>
        <w:t>medier a 500 kr</w:t>
      </w:r>
      <w:r>
        <w:rPr>
          <w:rFonts w:ascii="Times New Roman" w:eastAsia="Times New Roman" w:hAnsi="Times New Roman" w:cs="Times New Roman"/>
          <w:color w:val="000000" w:themeColor="text1"/>
          <w:sz w:val="22"/>
          <w:szCs w:val="22"/>
        </w:rPr>
        <w:t xml:space="preserve">. </w:t>
      </w:r>
    </w:p>
    <w:p w14:paraId="5F7A83B1" w14:textId="1527AEE1"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Äskningspolicy</w:t>
      </w:r>
    </w:p>
    <w:p w14:paraId="2E6C97A0" w14:textId="174C1054" w:rsidR="00BB577A" w:rsidRDefault="00BB577A" w:rsidP="00BB577A">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Diskussion angående äskningspolicy och att det ibland blir mycket hårklyverier kring äskningen till T11. Förslag att skriva proposition till årsmötet. Inget beslut tas i dagsläget. </w:t>
      </w:r>
    </w:p>
    <w:p w14:paraId="62642D94" w14:textId="5C1B2C92"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Centralisering av ekonomi</w:t>
      </w:r>
    </w:p>
    <w:p w14:paraId="1989D6E0" w14:textId="17DF446E" w:rsidR="00BB577A" w:rsidRDefault="00BB577A" w:rsidP="00BB577A">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Beslut att vi skriver en proposition till årsmöte angående centralisering av ekonomin. </w:t>
      </w:r>
    </w:p>
    <w:p w14:paraId="7E00EF14" w14:textId="04E0DD43" w:rsidR="00BB577A" w:rsidRDefault="00BB577A" w:rsidP="00BB577A">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r>
    </w:p>
    <w:p w14:paraId="5EBC239D" w14:textId="72AF3432" w:rsidR="00BB577A" w:rsidRPr="00391891" w:rsidRDefault="00BB577A" w:rsidP="00BB577A">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r>
    </w:p>
    <w:p w14:paraId="7A1B10D6" w14:textId="77777777" w:rsidR="002426BF" w:rsidRPr="004A5F01"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b/>
          <w:color w:val="000000" w:themeColor="text1"/>
          <w:sz w:val="22"/>
          <w:szCs w:val="22"/>
        </w:rPr>
      </w:pPr>
      <w:r w:rsidRPr="004A5F01">
        <w:rPr>
          <w:rFonts w:ascii="Times New Roman" w:eastAsia="Times New Roman" w:hAnsi="Times New Roman" w:cs="Times New Roman"/>
          <w:b/>
          <w:color w:val="000000" w:themeColor="text1"/>
          <w:sz w:val="22"/>
          <w:szCs w:val="22"/>
        </w:rPr>
        <w:t>Diskussion</w:t>
      </w:r>
      <w:r>
        <w:rPr>
          <w:rFonts w:ascii="Times New Roman" w:eastAsia="Times New Roman" w:hAnsi="Times New Roman" w:cs="Times New Roman"/>
          <w:b/>
          <w:color w:val="000000" w:themeColor="text1"/>
          <w:sz w:val="22"/>
          <w:szCs w:val="22"/>
        </w:rPr>
        <w:t>s</w:t>
      </w:r>
      <w:r w:rsidRPr="004A5F01">
        <w:rPr>
          <w:rFonts w:ascii="Times New Roman" w:eastAsia="Times New Roman" w:hAnsi="Times New Roman" w:cs="Times New Roman"/>
          <w:b/>
          <w:color w:val="000000" w:themeColor="text1"/>
          <w:sz w:val="22"/>
          <w:szCs w:val="22"/>
        </w:rPr>
        <w:t>punkter</w:t>
      </w:r>
    </w:p>
    <w:p w14:paraId="7B61E563" w14:textId="6B50DCC4"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Lunchföreläsning Johan von Schreeb</w:t>
      </w:r>
    </w:p>
    <w:p w14:paraId="18323CDF" w14:textId="5B2E5124" w:rsidR="00BB577A" w:rsidRDefault="0022051E" w:rsidP="0022051E">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Diskussion vad vi ska ge honom för gåva, förslag att ge en gåva till Läkare utan gränser på 500 kr. Vi serverar glögg, pepparkakor, julmust och saffransbullar. Vi skriver en presentationstext som kan delas i alla klassgrupper måndagen innan föreläsningen. </w:t>
      </w:r>
    </w:p>
    <w:p w14:paraId="75AA0CB5" w14:textId="1AEBBC2E"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Vem tar hand om Doktorn? – 6e mars</w:t>
      </w:r>
    </w:p>
    <w:p w14:paraId="609EEBFA" w14:textId="41453D31" w:rsidR="0022051E" w:rsidRDefault="0022051E" w:rsidP="0022051E">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De kommer 6/3 för att föreläsa för oss. </w:t>
      </w:r>
      <w:r w:rsidR="002277F0">
        <w:rPr>
          <w:rFonts w:ascii="Times New Roman" w:eastAsia="Times New Roman" w:hAnsi="Times New Roman" w:cs="Times New Roman"/>
          <w:color w:val="000000" w:themeColor="text1"/>
          <w:sz w:val="22"/>
          <w:szCs w:val="22"/>
        </w:rPr>
        <w:t xml:space="preserve">Matilda kommer ta över ansvaret tills vidare. </w:t>
      </w:r>
    </w:p>
    <w:p w14:paraId="17B684CD" w14:textId="69836A71" w:rsidR="002426BF" w:rsidRPr="0022051E" w:rsidRDefault="002426BF" w:rsidP="002426BF">
      <w:pPr>
        <w:pStyle w:val="Liststycke"/>
        <w:numPr>
          <w:ilvl w:val="0"/>
          <w:numId w:val="1"/>
        </w:numPr>
        <w:spacing w:after="160" w:line="360" w:lineRule="auto"/>
        <w:rPr>
          <w:color w:val="000000" w:themeColor="text1"/>
          <w:sz w:val="22"/>
          <w:szCs w:val="22"/>
        </w:rPr>
      </w:pPr>
      <w:r w:rsidRPr="17347BF2">
        <w:rPr>
          <w:rFonts w:ascii="Times New Roman" w:eastAsia="Times New Roman" w:hAnsi="Times New Roman" w:cs="Times New Roman"/>
          <w:color w:val="000000" w:themeColor="text1"/>
          <w:sz w:val="22"/>
          <w:szCs w:val="22"/>
        </w:rPr>
        <w:t>Kulvertorientering</w:t>
      </w:r>
    </w:p>
    <w:p w14:paraId="71976EDA" w14:textId="277808D8" w:rsidR="0022051E" w:rsidRPr="00D95676" w:rsidRDefault="0022051E" w:rsidP="0022051E">
      <w:pPr>
        <w:pStyle w:val="Liststycke"/>
        <w:spacing w:after="160" w:line="360" w:lineRule="auto"/>
        <w:ind w:left="1304"/>
        <w:rPr>
          <w:color w:val="000000" w:themeColor="text1"/>
          <w:sz w:val="22"/>
          <w:szCs w:val="22"/>
        </w:rPr>
      </w:pPr>
      <w:r>
        <w:rPr>
          <w:rFonts w:ascii="Times New Roman" w:eastAsia="Times New Roman" w:hAnsi="Times New Roman" w:cs="Times New Roman"/>
          <w:color w:val="000000" w:themeColor="text1"/>
          <w:sz w:val="22"/>
          <w:szCs w:val="22"/>
        </w:rPr>
        <w:t>Vi ska vara med på kulvertorienteringen</w:t>
      </w:r>
      <w:r w:rsidR="002277F0">
        <w:rPr>
          <w:rFonts w:ascii="Times New Roman" w:eastAsia="Times New Roman" w:hAnsi="Times New Roman" w:cs="Times New Roman"/>
          <w:color w:val="000000" w:themeColor="text1"/>
          <w:sz w:val="22"/>
          <w:szCs w:val="22"/>
        </w:rPr>
        <w:t xml:space="preserve"> den 26/1, Lotta och Johanna är ansvariga. </w:t>
      </w:r>
    </w:p>
    <w:p w14:paraId="42305D10" w14:textId="4637D524" w:rsidR="002277F0" w:rsidRPr="002277F0" w:rsidRDefault="00D95676" w:rsidP="002277F0">
      <w:pPr>
        <w:pStyle w:val="Liststycke"/>
        <w:numPr>
          <w:ilvl w:val="0"/>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AT-mässan</w:t>
      </w:r>
    </w:p>
    <w:p w14:paraId="66F8A649" w14:textId="542686F9" w:rsidR="002277F0" w:rsidRPr="002277F0" w:rsidRDefault="002277F0" w:rsidP="002277F0">
      <w:pPr>
        <w:pStyle w:val="Liststycke"/>
        <w:spacing w:after="160" w:line="360" w:lineRule="auto"/>
        <w:ind w:left="1304"/>
        <w:rPr>
          <w:color w:val="000000" w:themeColor="text1"/>
          <w:sz w:val="22"/>
          <w:szCs w:val="22"/>
        </w:rPr>
      </w:pPr>
      <w:r>
        <w:rPr>
          <w:rFonts w:ascii="Times New Roman" w:eastAsia="Times New Roman" w:hAnsi="Times New Roman" w:cs="Times New Roman"/>
          <w:color w:val="000000" w:themeColor="text1"/>
          <w:sz w:val="22"/>
          <w:szCs w:val="22"/>
        </w:rPr>
        <w:t xml:space="preserve">Ljushallen är bokad, Clara bokar salarna runt omkring och köper vatten.  Ska vi behålla samma pris? Vi går plus varje år. Vi behåller samma pris för att locka fler regioner. </w:t>
      </w:r>
    </w:p>
    <w:p w14:paraId="5011687D" w14:textId="6514D021" w:rsidR="002426BF" w:rsidRDefault="002426BF" w:rsidP="002426BF">
      <w:pPr>
        <w:pStyle w:val="Liststycke"/>
        <w:numPr>
          <w:ilvl w:val="0"/>
          <w:numId w:val="1"/>
        </w:numPr>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Palliativ</w:t>
      </w:r>
      <w:r>
        <w:rPr>
          <w:rFonts w:ascii="Times New Roman" w:eastAsia="Times New Roman" w:hAnsi="Times New Roman" w:cs="Times New Roman"/>
          <w:color w:val="000000" w:themeColor="text1"/>
          <w:sz w:val="22"/>
          <w:szCs w:val="22"/>
        </w:rPr>
        <w:t xml:space="preserve"> </w:t>
      </w:r>
      <w:r w:rsidRPr="17347BF2">
        <w:rPr>
          <w:rFonts w:ascii="Times New Roman" w:eastAsia="Times New Roman" w:hAnsi="Times New Roman" w:cs="Times New Roman"/>
          <w:color w:val="000000" w:themeColor="text1"/>
          <w:sz w:val="22"/>
          <w:szCs w:val="22"/>
        </w:rPr>
        <w:t>vård under utbildningen</w:t>
      </w:r>
    </w:p>
    <w:p w14:paraId="6A8166D7" w14:textId="67CA7255" w:rsidR="002277F0" w:rsidRDefault="002277F0" w:rsidP="002277F0">
      <w:pPr>
        <w:pStyle w:val="Liststycke"/>
        <w:spacing w:after="160" w:line="360" w:lineRule="auto"/>
        <w:ind w:left="1304"/>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lastRenderedPageBreak/>
        <w:t xml:space="preserve">Lisa har blivit kontaktad av </w:t>
      </w:r>
      <w:r w:rsidR="0006096A">
        <w:rPr>
          <w:rFonts w:ascii="Times New Roman" w:eastAsia="Times New Roman" w:hAnsi="Times New Roman" w:cs="Times New Roman"/>
          <w:color w:val="000000" w:themeColor="text1"/>
          <w:sz w:val="22"/>
          <w:szCs w:val="22"/>
        </w:rPr>
        <w:t xml:space="preserve">en </w:t>
      </w:r>
      <w:r>
        <w:rPr>
          <w:rFonts w:ascii="Times New Roman" w:eastAsia="Times New Roman" w:hAnsi="Times New Roman" w:cs="Times New Roman"/>
          <w:color w:val="000000" w:themeColor="text1"/>
          <w:sz w:val="22"/>
          <w:szCs w:val="22"/>
        </w:rPr>
        <w:t xml:space="preserve">palliativmedicinare för att få in mer palliativ medicin under utbildningen. </w:t>
      </w:r>
      <w:r w:rsidR="005944E7">
        <w:rPr>
          <w:rFonts w:ascii="Times New Roman" w:eastAsia="Times New Roman" w:hAnsi="Times New Roman" w:cs="Times New Roman"/>
          <w:color w:val="000000" w:themeColor="text1"/>
          <w:sz w:val="22"/>
          <w:szCs w:val="22"/>
        </w:rPr>
        <w:t xml:space="preserve">Vi svarar att vi Linköping är nöjda med vår utbildning i palliativ medicin. </w:t>
      </w:r>
      <w:r>
        <w:rPr>
          <w:rFonts w:ascii="Times New Roman" w:eastAsia="Times New Roman" w:hAnsi="Times New Roman" w:cs="Times New Roman"/>
          <w:color w:val="000000" w:themeColor="text1"/>
          <w:sz w:val="22"/>
          <w:szCs w:val="22"/>
        </w:rPr>
        <w:t xml:space="preserve"> </w:t>
      </w:r>
    </w:p>
    <w:p w14:paraId="46E27035" w14:textId="1FF35659"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Valberedning</w:t>
      </w:r>
    </w:p>
    <w:p w14:paraId="5544669A" w14:textId="573177F9" w:rsidR="005944E7" w:rsidRDefault="005944E7" w:rsidP="005944E7">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Valberedningen har kommit igång med sin verksamhet, ska ha första mötet på måndag. </w:t>
      </w:r>
    </w:p>
    <w:p w14:paraId="77F77133" w14:textId="1FD464D9"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Årsplanering genomgång</w:t>
      </w:r>
    </w:p>
    <w:p w14:paraId="322DA70F" w14:textId="5B75B0F1" w:rsidR="005944E7" w:rsidRDefault="005944E7" w:rsidP="005944E7">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Vi saknar enkät FS, de jobbar på den. </w:t>
      </w:r>
    </w:p>
    <w:p w14:paraId="6ABEAA76" w14:textId="4D120729"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Årsmöte</w:t>
      </w:r>
    </w:p>
    <w:p w14:paraId="47A9822A" w14:textId="1CD64BEB" w:rsidR="005944E7" w:rsidRDefault="005944E7" w:rsidP="005944E7">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Förslag på datum för årsmöte 6/2, boka Belladonna till detta tilfälle för IKT. Styrelsemöte 21/1 inför detta.  Ändringsförslag kommer finnas i årsplanen. </w:t>
      </w:r>
    </w:p>
    <w:p w14:paraId="3DB593FC" w14:textId="5B2AB534"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Propositionsförslag</w:t>
      </w:r>
    </w:p>
    <w:p w14:paraId="10767E02" w14:textId="45066581" w:rsidR="005944E7" w:rsidRDefault="005944E7" w:rsidP="002615D2">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Propositioner om Äskningspolicyn</w:t>
      </w:r>
      <w:r w:rsidR="002615D2">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Centralisering av ekonomin</w:t>
      </w:r>
      <w:r w:rsidR="002615D2">
        <w:rPr>
          <w:rFonts w:ascii="Times New Roman" w:eastAsia="Times New Roman" w:hAnsi="Times New Roman" w:cs="Times New Roman"/>
          <w:color w:val="000000" w:themeColor="text1"/>
          <w:sz w:val="22"/>
          <w:szCs w:val="22"/>
        </w:rPr>
        <w:t xml:space="preserve"> och eventuellt en om stadgarna. </w:t>
      </w:r>
      <w:r>
        <w:rPr>
          <w:rFonts w:ascii="Times New Roman" w:eastAsia="Times New Roman" w:hAnsi="Times New Roman" w:cs="Times New Roman"/>
          <w:color w:val="000000" w:themeColor="text1"/>
          <w:sz w:val="22"/>
          <w:szCs w:val="22"/>
        </w:rPr>
        <w:t xml:space="preserve"> </w:t>
      </w:r>
    </w:p>
    <w:p w14:paraId="4D1A81B9" w14:textId="147449C2" w:rsidR="00D95676" w:rsidRDefault="00D95676" w:rsidP="00D95676">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p>
    <w:p w14:paraId="2F9E514D" w14:textId="77777777" w:rsidR="002426BF" w:rsidRPr="001F6E22"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b/>
          <w:color w:val="000000"/>
          <w:sz w:val="22"/>
          <w:szCs w:val="22"/>
        </w:rPr>
      </w:pPr>
      <w:r w:rsidRPr="001F6E22">
        <w:rPr>
          <w:rFonts w:ascii="Times New Roman" w:eastAsia="Times New Roman" w:hAnsi="Times New Roman" w:cs="Times New Roman"/>
          <w:b/>
          <w:bCs/>
          <w:color w:val="000000" w:themeColor="text1"/>
          <w:sz w:val="22"/>
          <w:szCs w:val="22"/>
        </w:rPr>
        <w:t>Återkoppling</w:t>
      </w:r>
    </w:p>
    <w:p w14:paraId="67A1C80B" w14:textId="642B39CE"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FUM</w:t>
      </w:r>
    </w:p>
    <w:p w14:paraId="69557FF5" w14:textId="4CEF287A" w:rsidR="005944E7" w:rsidRDefault="005944E7" w:rsidP="005944E7">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Superkul!</w:t>
      </w:r>
      <w:r w:rsidR="002615D2">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Linköping var väldigt aktiva</w:t>
      </w:r>
      <w:r w:rsidR="002615D2">
        <w:rPr>
          <w:rFonts w:ascii="Times New Roman" w:eastAsia="Times New Roman" w:hAnsi="Times New Roman" w:cs="Times New Roman"/>
          <w:color w:val="000000" w:themeColor="text1"/>
          <w:sz w:val="22"/>
          <w:szCs w:val="22"/>
        </w:rPr>
        <w:t xml:space="preserve"> i debatten!</w:t>
      </w:r>
    </w:p>
    <w:p w14:paraId="44843C5E" w14:textId="0DF09FE6"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Rousseau-priset</w:t>
      </w:r>
    </w:p>
    <w:p w14:paraId="6332EA48" w14:textId="3132E67E" w:rsidR="002615D2" w:rsidRDefault="002615D2" w:rsidP="0055191E">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MF </w:t>
      </w:r>
      <w:r w:rsidR="0006096A">
        <w:rPr>
          <w:rFonts w:ascii="Times New Roman" w:eastAsia="Times New Roman" w:hAnsi="Times New Roman" w:cs="Times New Roman"/>
          <w:color w:val="000000" w:themeColor="text1"/>
          <w:sz w:val="22"/>
          <w:szCs w:val="22"/>
        </w:rPr>
        <w:t>nominerar</w:t>
      </w:r>
      <w:r>
        <w:rPr>
          <w:rFonts w:ascii="Times New Roman" w:eastAsia="Times New Roman" w:hAnsi="Times New Roman" w:cs="Times New Roman"/>
          <w:color w:val="000000" w:themeColor="text1"/>
          <w:sz w:val="22"/>
          <w:szCs w:val="22"/>
        </w:rPr>
        <w:t xml:space="preserve"> Anette Theodorsson och Marit Karlsson</w:t>
      </w:r>
      <w:r w:rsidR="0055191E">
        <w:rPr>
          <w:rFonts w:ascii="Times New Roman" w:eastAsia="Times New Roman" w:hAnsi="Times New Roman" w:cs="Times New Roman"/>
          <w:color w:val="000000" w:themeColor="text1"/>
          <w:sz w:val="22"/>
          <w:szCs w:val="22"/>
        </w:rPr>
        <w:t xml:space="preserve">/Anna Milberg. SLF student Linköping </w:t>
      </w:r>
      <w:r w:rsidR="0006096A">
        <w:rPr>
          <w:rFonts w:ascii="Times New Roman" w:eastAsia="Times New Roman" w:hAnsi="Times New Roman" w:cs="Times New Roman"/>
          <w:color w:val="000000" w:themeColor="text1"/>
          <w:sz w:val="22"/>
          <w:szCs w:val="22"/>
        </w:rPr>
        <w:t>nominerar</w:t>
      </w:r>
      <w:bookmarkStart w:id="0" w:name="_GoBack"/>
      <w:bookmarkEnd w:id="0"/>
      <w:r w:rsidR="0055191E">
        <w:rPr>
          <w:rFonts w:ascii="Times New Roman" w:eastAsia="Times New Roman" w:hAnsi="Times New Roman" w:cs="Times New Roman"/>
          <w:color w:val="000000" w:themeColor="text1"/>
          <w:sz w:val="22"/>
          <w:szCs w:val="22"/>
        </w:rPr>
        <w:t xml:space="preserve"> Anders Kald och Sofia Lawesson. </w:t>
      </w:r>
    </w:p>
    <w:p w14:paraId="200CAAFB" w14:textId="4BBC1668"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Utvärdering, suturkväll</w:t>
      </w:r>
    </w:p>
    <w:p w14:paraId="09B479A6" w14:textId="7BC5EB57" w:rsidR="0055191E" w:rsidRDefault="0055191E" w:rsidP="0055191E">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112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Bra uppslutning och AT-läkarna som höll i det tyckte det var trevligt. Ikväll är det i Norrköping. </w:t>
      </w:r>
    </w:p>
    <w:p w14:paraId="57D201BB" w14:textId="2E993C79" w:rsidR="0055191E" w:rsidRDefault="0055191E" w:rsidP="0055191E">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r>
    </w:p>
    <w:p w14:paraId="210827F1" w14:textId="77777777" w:rsidR="002426BF" w:rsidRPr="0002720E"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sidRPr="0002720E">
        <w:rPr>
          <w:rFonts w:ascii="Times New Roman" w:eastAsia="Times New Roman" w:hAnsi="Times New Roman" w:cs="Times New Roman"/>
          <w:b/>
          <w:bCs/>
          <w:color w:val="000000" w:themeColor="text1"/>
          <w:sz w:val="22"/>
          <w:szCs w:val="22"/>
        </w:rPr>
        <w:t>Övrigt</w:t>
      </w:r>
    </w:p>
    <w:p w14:paraId="50F10A56" w14:textId="77777777"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Övriga frågor</w:t>
      </w:r>
    </w:p>
    <w:p w14:paraId="4A267183" w14:textId="28B5D6F7"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Nästa sociala händelse</w:t>
      </w:r>
      <w:r w:rsidR="0055191E">
        <w:rPr>
          <w:rFonts w:ascii="Times New Roman" w:eastAsia="Times New Roman" w:hAnsi="Times New Roman" w:cs="Times New Roman"/>
          <w:color w:val="000000" w:themeColor="text1"/>
          <w:sz w:val="22"/>
          <w:szCs w:val="22"/>
        </w:rPr>
        <w:t xml:space="preserve"> </w:t>
      </w:r>
    </w:p>
    <w:p w14:paraId="63049007" w14:textId="2216475A" w:rsidR="0055191E" w:rsidRDefault="0055191E" w:rsidP="0055191E">
      <w:pPr>
        <w:pStyle w:val="Liststyck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t xml:space="preserve">Julmys 12/12 klockan 18.00 hos Clara. Alla tar med två julklappar a 50 kr. </w:t>
      </w:r>
    </w:p>
    <w:p w14:paraId="3FDD9A7D" w14:textId="77777777"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Nästa möte – starttid?</w:t>
      </w:r>
    </w:p>
    <w:p w14:paraId="337C7677" w14:textId="77777777" w:rsidR="002426BF"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Utvärdering av mötet</w:t>
      </w:r>
    </w:p>
    <w:p w14:paraId="48D990E4" w14:textId="77777777" w:rsidR="002426BF" w:rsidRPr="001F6E22" w:rsidRDefault="002426BF" w:rsidP="002426B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7347BF2">
        <w:rPr>
          <w:rFonts w:ascii="Times New Roman" w:eastAsia="Times New Roman" w:hAnsi="Times New Roman" w:cs="Times New Roman"/>
          <w:color w:val="000000" w:themeColor="text1"/>
          <w:sz w:val="22"/>
          <w:szCs w:val="22"/>
        </w:rPr>
        <w:t>Mötet avslutas</w:t>
      </w:r>
    </w:p>
    <w:p w14:paraId="5D98569D" w14:textId="77777777" w:rsidR="002426BF" w:rsidRPr="00B56599" w:rsidRDefault="002426BF" w:rsidP="00242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color w:val="000000"/>
          <w:sz w:val="22"/>
          <w:szCs w:val="22"/>
        </w:rPr>
      </w:pPr>
    </w:p>
    <w:p w14:paraId="383FB26E" w14:textId="77777777" w:rsidR="002426BF" w:rsidRDefault="002426BF" w:rsidP="002426BF"/>
    <w:p w14:paraId="62E53DDD" w14:textId="77777777" w:rsidR="00E6794C" w:rsidRDefault="0006096A"/>
    <w:sectPr w:rsidR="00E6794C" w:rsidSect="005E2086">
      <w:pgSz w:w="12240" w:h="15840"/>
      <w:pgMar w:top="997" w:right="1417" w:bottom="1092"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F6873"/>
    <w:multiLevelType w:val="hybridMultilevel"/>
    <w:tmpl w:val="C4183FB2"/>
    <w:lvl w:ilvl="0" w:tplc="F34061C4">
      <w:start w:val="1"/>
      <w:numFmt w:val="decimal"/>
      <w:lvlText w:val="§%1."/>
      <w:lvlJc w:val="left"/>
      <w:pPr>
        <w:ind w:left="720" w:hanging="360"/>
      </w:pPr>
      <w:rPr>
        <w:rFonts w:asciiTheme="minorHAnsi" w:hAnsiTheme="minorHAnsi" w:hint="default"/>
        <w:b w:val="0"/>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BF"/>
    <w:rsid w:val="0006096A"/>
    <w:rsid w:val="001302D3"/>
    <w:rsid w:val="001A71A4"/>
    <w:rsid w:val="0022051E"/>
    <w:rsid w:val="002277F0"/>
    <w:rsid w:val="002426BF"/>
    <w:rsid w:val="002615D2"/>
    <w:rsid w:val="00273E83"/>
    <w:rsid w:val="004343DA"/>
    <w:rsid w:val="0055191E"/>
    <w:rsid w:val="005944E7"/>
    <w:rsid w:val="006368A6"/>
    <w:rsid w:val="00674FF5"/>
    <w:rsid w:val="00A06128"/>
    <w:rsid w:val="00BB577A"/>
    <w:rsid w:val="00D95676"/>
    <w:rsid w:val="00F15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DDB7"/>
  <w15:chartTrackingRefBased/>
  <w15:docId w15:val="{A0662D1C-8286-4222-8959-0CDA671B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BF"/>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42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8DCFCE6A9F6A4A86AEACCF53744B30" ma:contentTypeVersion="7" ma:contentTypeDescription="Skapa ett nytt dokument." ma:contentTypeScope="" ma:versionID="32aa84e9960ad09b3b8dd436fd9da452">
  <xsd:schema xmlns:xsd="http://www.w3.org/2001/XMLSchema" xmlns:xs="http://www.w3.org/2001/XMLSchema" xmlns:p="http://schemas.microsoft.com/office/2006/metadata/properties" xmlns:ns2="5c07539e-1707-4f2b-9ca3-2e1be3616c33" xmlns:ns3="b5407409-302d-433a-afd0-eb19170e99f7" targetNamespace="http://schemas.microsoft.com/office/2006/metadata/properties" ma:root="true" ma:fieldsID="f0b0837ef485a9f4ea6716dec777f30f" ns2:_="" ns3:_="">
    <xsd:import namespace="5c07539e-1707-4f2b-9ca3-2e1be3616c33"/>
    <xsd:import namespace="b5407409-302d-433a-afd0-eb19170e99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539e-1707-4f2b-9ca3-2e1be3616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7409-302d-433a-afd0-eb19170e99f7"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012C1-9DBD-4202-81C5-E9952339BD3D}"/>
</file>

<file path=customXml/itemProps2.xml><?xml version="1.0" encoding="utf-8"?>
<ds:datastoreItem xmlns:ds="http://schemas.openxmlformats.org/officeDocument/2006/customXml" ds:itemID="{FE16EC14-F0BC-4FF6-92B4-70CEC45435F1}"/>
</file>

<file path=customXml/itemProps3.xml><?xml version="1.0" encoding="utf-8"?>
<ds:datastoreItem xmlns:ds="http://schemas.openxmlformats.org/officeDocument/2006/customXml" ds:itemID="{78AE4728-2EB5-4C28-9F9C-340EAC341C87}"/>
</file>

<file path=docProps/app.xml><?xml version="1.0" encoding="utf-8"?>
<Properties xmlns="http://schemas.openxmlformats.org/officeDocument/2006/extended-properties" xmlns:vt="http://schemas.openxmlformats.org/officeDocument/2006/docPropsVTypes">
  <Template>Normal</Template>
  <TotalTime>156</TotalTime>
  <Pages>3</Pages>
  <Words>711</Words>
  <Characters>3771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2</cp:revision>
  <dcterms:created xsi:type="dcterms:W3CDTF">2019-12-03T15:39:00Z</dcterms:created>
  <dcterms:modified xsi:type="dcterms:W3CDTF">2020-01-18T14:12:00Z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0x010100798DCFCE6A9F6A4A86AEACCF53744B30</vt:lpwstr>
  </property>
</Properties>
</file>