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86AC5" w14:textId="77777777" w:rsidR="00B424A7" w:rsidRDefault="009516B3" w:rsidP="009516B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36"/>
          <w:szCs w:val="3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DBC42EB" wp14:editId="2A5FED8A">
            <wp:extent cx="4229100" cy="1041400"/>
            <wp:effectExtent l="0" t="0" r="0" b="6350"/>
            <wp:docPr id="2" name="Bildobjekt 2" descr="C:\Users\Clara\AppData\Local\Microsoft\Windows\INetCache\Content.MSO\83EF82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a\AppData\Local\Microsoft\Windows\INetCache\Content.MSO\83EF828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4E588" w14:textId="45C3FBAC" w:rsidR="009516B3" w:rsidRPr="00B424A7" w:rsidRDefault="00B424A7" w:rsidP="009516B3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</w:rPr>
      </w:pPr>
      <w:r w:rsidRPr="00B424A7">
        <w:rPr>
          <w:rStyle w:val="normaltextrun"/>
          <w:b/>
          <w:bCs/>
          <w:color w:val="000000"/>
        </w:rPr>
        <w:t xml:space="preserve">Protokoll </w:t>
      </w:r>
      <w:r w:rsidR="009E6A0A">
        <w:rPr>
          <w:rStyle w:val="normaltextrun"/>
          <w:b/>
          <w:bCs/>
          <w:color w:val="000000"/>
        </w:rPr>
        <w:t>S</w:t>
      </w:r>
      <w:r w:rsidR="009516B3" w:rsidRPr="00B424A7">
        <w:rPr>
          <w:rStyle w:val="normaltextrun"/>
          <w:b/>
          <w:bCs/>
          <w:color w:val="000000"/>
        </w:rPr>
        <w:t>tyrelsemöte </w:t>
      </w:r>
      <w:r w:rsidRPr="00B424A7">
        <w:rPr>
          <w:rStyle w:val="eop"/>
          <w:b/>
          <w:bCs/>
          <w:color w:val="000000"/>
        </w:rPr>
        <w:t>190902</w:t>
      </w:r>
    </w:p>
    <w:p w14:paraId="3AB63D57" w14:textId="77777777" w:rsidR="00B424A7" w:rsidRPr="00B424A7" w:rsidRDefault="00B424A7" w:rsidP="009516B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 w:rsidRPr="00B424A7">
        <w:rPr>
          <w:rStyle w:val="eop"/>
          <w:color w:val="000000"/>
          <w:sz w:val="22"/>
          <w:szCs w:val="22"/>
        </w:rPr>
        <w:t>Närvarande: Mona, Lisa, Matilda, Johanna, Melina</w:t>
      </w:r>
      <w:r>
        <w:rPr>
          <w:rStyle w:val="eop"/>
          <w:color w:val="000000"/>
          <w:sz w:val="22"/>
          <w:szCs w:val="22"/>
        </w:rPr>
        <w:t xml:space="preserve"> </w:t>
      </w:r>
      <w:r w:rsidRPr="00B424A7">
        <w:rPr>
          <w:rStyle w:val="eop"/>
          <w:color w:val="000000"/>
          <w:sz w:val="22"/>
          <w:szCs w:val="22"/>
        </w:rPr>
        <w:t xml:space="preserve">och Clara. </w:t>
      </w:r>
    </w:p>
    <w:p w14:paraId="7C5C0F83" w14:textId="77777777" w:rsidR="00B424A7" w:rsidRPr="00B424A7" w:rsidRDefault="00B424A7" w:rsidP="009516B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0"/>
          <w:szCs w:val="10"/>
        </w:rPr>
      </w:pPr>
      <w:r w:rsidRPr="00B424A7">
        <w:rPr>
          <w:rStyle w:val="eop"/>
          <w:color w:val="000000"/>
          <w:sz w:val="22"/>
          <w:szCs w:val="22"/>
        </w:rPr>
        <w:t xml:space="preserve">Via </w:t>
      </w:r>
      <w:r>
        <w:rPr>
          <w:rStyle w:val="eop"/>
          <w:color w:val="000000"/>
          <w:sz w:val="22"/>
          <w:szCs w:val="22"/>
        </w:rPr>
        <w:t xml:space="preserve">telefon </w:t>
      </w:r>
      <w:r w:rsidRPr="00B424A7">
        <w:rPr>
          <w:rStyle w:val="eop"/>
          <w:color w:val="000000"/>
          <w:sz w:val="22"/>
          <w:szCs w:val="22"/>
        </w:rPr>
        <w:t>Emelie, Klara, Oskar.</w:t>
      </w:r>
    </w:p>
    <w:p w14:paraId="72CC1DC8" w14:textId="77777777" w:rsidR="009516B3" w:rsidRDefault="009516B3" w:rsidP="009516B3">
      <w:pPr>
        <w:pStyle w:val="paragraph"/>
        <w:spacing w:before="0" w:beforeAutospacing="0" w:after="0" w:afterAutospacing="0"/>
        <w:ind w:firstLine="5595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  <w:sz w:val="36"/>
          <w:szCs w:val="36"/>
        </w:rPr>
        <w:t> </w:t>
      </w:r>
    </w:p>
    <w:p w14:paraId="1B9F71FA" w14:textId="77777777" w:rsidR="009516B3" w:rsidRDefault="009516B3" w:rsidP="009516B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Datum 2 september 2019</w:t>
      </w:r>
      <w:r>
        <w:rPr>
          <w:rStyle w:val="eop"/>
          <w:color w:val="000000"/>
          <w:sz w:val="22"/>
          <w:szCs w:val="22"/>
        </w:rPr>
        <w:t> </w:t>
      </w:r>
    </w:p>
    <w:p w14:paraId="4EE44216" w14:textId="77777777" w:rsidR="009516B3" w:rsidRDefault="009516B3" w:rsidP="009516B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Mötets öppnande</w:t>
      </w:r>
      <w:r>
        <w:rPr>
          <w:rStyle w:val="eop"/>
          <w:color w:val="000000"/>
          <w:sz w:val="22"/>
          <w:szCs w:val="22"/>
        </w:rPr>
        <w:t> </w:t>
      </w:r>
    </w:p>
    <w:p w14:paraId="25C81DA9" w14:textId="77777777" w:rsidR="009516B3" w:rsidRPr="009E6A0A" w:rsidRDefault="009516B3" w:rsidP="009516B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>Mötet öppnas</w:t>
      </w:r>
      <w:r w:rsidR="00B424A7" w:rsidRPr="009E6A0A">
        <w:rPr>
          <w:rStyle w:val="eop"/>
          <w:i/>
          <w:iCs/>
          <w:color w:val="000000"/>
          <w:sz w:val="22"/>
          <w:szCs w:val="22"/>
        </w:rPr>
        <w:t>.</w:t>
      </w:r>
    </w:p>
    <w:p w14:paraId="0926A3CE" w14:textId="77777777" w:rsidR="00B424A7" w:rsidRDefault="00B424A7" w:rsidP="009516B3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</w:rPr>
      </w:pPr>
    </w:p>
    <w:p w14:paraId="2A66CD49" w14:textId="77777777" w:rsidR="009516B3" w:rsidRDefault="009516B3" w:rsidP="009516B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Val av ordförande och sekreterare</w:t>
      </w:r>
      <w:r>
        <w:rPr>
          <w:rStyle w:val="eop"/>
          <w:color w:val="000000"/>
          <w:sz w:val="22"/>
          <w:szCs w:val="22"/>
        </w:rPr>
        <w:t> </w:t>
      </w:r>
    </w:p>
    <w:p w14:paraId="44DE2CE1" w14:textId="77777777" w:rsidR="009516B3" w:rsidRPr="009E6A0A" w:rsidRDefault="009516B3" w:rsidP="009516B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>Beslut att välja Lisa tillika Clara.</w:t>
      </w:r>
    </w:p>
    <w:p w14:paraId="1A6C98E5" w14:textId="77777777" w:rsidR="00B424A7" w:rsidRDefault="00B424A7" w:rsidP="009516B3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</w:rPr>
      </w:pPr>
    </w:p>
    <w:p w14:paraId="533244E9" w14:textId="77777777" w:rsidR="009516B3" w:rsidRDefault="009516B3" w:rsidP="009516B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Val av justeringspersoner </w:t>
      </w:r>
    </w:p>
    <w:p w14:paraId="4A8A6F91" w14:textId="77777777" w:rsidR="009516B3" w:rsidRPr="009E6A0A" w:rsidRDefault="009516B3" w:rsidP="009516B3">
      <w:pPr>
        <w:pStyle w:val="paragraph"/>
        <w:spacing w:before="0" w:beforeAutospacing="0" w:after="0" w:afterAutospacing="0"/>
        <w:ind w:left="720"/>
        <w:textAlignment w:val="baseline"/>
        <w:rPr>
          <w:i/>
          <w:iCs/>
          <w:color w:val="000000"/>
          <w:sz w:val="22"/>
          <w:szCs w:val="22"/>
        </w:rPr>
      </w:pPr>
      <w:r w:rsidRPr="009E6A0A">
        <w:rPr>
          <w:i/>
          <w:iCs/>
          <w:color w:val="000000"/>
          <w:sz w:val="22"/>
          <w:szCs w:val="22"/>
        </w:rPr>
        <w:t xml:space="preserve">Beslut att välja </w:t>
      </w:r>
      <w:r w:rsidR="00B424A7" w:rsidRPr="009E6A0A">
        <w:rPr>
          <w:i/>
          <w:iCs/>
          <w:color w:val="000000"/>
          <w:sz w:val="22"/>
          <w:szCs w:val="22"/>
        </w:rPr>
        <w:t xml:space="preserve">Johanna och Melina. </w:t>
      </w:r>
    </w:p>
    <w:p w14:paraId="3BE6EE1C" w14:textId="77777777" w:rsidR="00B424A7" w:rsidRDefault="00B424A7" w:rsidP="009516B3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</w:rPr>
      </w:pPr>
    </w:p>
    <w:p w14:paraId="2549793F" w14:textId="77777777" w:rsidR="00B424A7" w:rsidRDefault="009516B3" w:rsidP="0021336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Godkännande av föredragningslistan</w:t>
      </w:r>
      <w:r>
        <w:rPr>
          <w:rStyle w:val="eop"/>
          <w:color w:val="000000"/>
          <w:sz w:val="22"/>
          <w:szCs w:val="22"/>
        </w:rPr>
        <w:t> </w:t>
      </w:r>
    </w:p>
    <w:p w14:paraId="0EBD2DE5" w14:textId="77777777" w:rsidR="00213365" w:rsidRDefault="00213365" w:rsidP="0021336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>Beslut att godkänna dagordning</w:t>
      </w:r>
      <w:r>
        <w:rPr>
          <w:rStyle w:val="eop"/>
          <w:color w:val="000000"/>
          <w:sz w:val="22"/>
          <w:szCs w:val="22"/>
        </w:rPr>
        <w:t xml:space="preserve">. </w:t>
      </w:r>
    </w:p>
    <w:p w14:paraId="0A967306" w14:textId="77777777" w:rsidR="00213365" w:rsidRPr="00213365" w:rsidRDefault="00213365" w:rsidP="00213365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</w:rPr>
      </w:pPr>
    </w:p>
    <w:p w14:paraId="48C775EF" w14:textId="77777777" w:rsidR="00213365" w:rsidRDefault="009516B3" w:rsidP="0021336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Godkännande av förgående mötesprotokoll</w:t>
      </w:r>
      <w:r>
        <w:rPr>
          <w:rStyle w:val="eop"/>
          <w:color w:val="000000"/>
          <w:sz w:val="22"/>
          <w:szCs w:val="22"/>
        </w:rPr>
        <w:t> </w:t>
      </w:r>
    </w:p>
    <w:p w14:paraId="270439FA" w14:textId="77777777" w:rsidR="00213365" w:rsidRPr="009E6A0A" w:rsidRDefault="00213365" w:rsidP="0021336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 xml:space="preserve">Beslut att godkänna protokoll från 190516. </w:t>
      </w:r>
    </w:p>
    <w:p w14:paraId="6830F1BA" w14:textId="77777777" w:rsidR="00213365" w:rsidRPr="00213365" w:rsidRDefault="00213365" w:rsidP="00213365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</w:rPr>
      </w:pPr>
    </w:p>
    <w:p w14:paraId="38B65878" w14:textId="77777777" w:rsidR="009516B3" w:rsidRDefault="009516B3" w:rsidP="009516B3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Adjungeringar</w:t>
      </w:r>
      <w:r>
        <w:rPr>
          <w:rStyle w:val="eop"/>
          <w:color w:val="000000"/>
          <w:sz w:val="22"/>
          <w:szCs w:val="22"/>
        </w:rPr>
        <w:t> </w:t>
      </w:r>
    </w:p>
    <w:p w14:paraId="466CBCA6" w14:textId="1029DAEE" w:rsidR="00213365" w:rsidRPr="009E6A0A" w:rsidRDefault="009E6A0A" w:rsidP="009E6A0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i/>
          <w:iCs/>
          <w:color w:val="000000"/>
          <w:sz w:val="22"/>
          <w:szCs w:val="22"/>
        </w:rPr>
      </w:pPr>
      <w:r>
        <w:rPr>
          <w:rStyle w:val="eop"/>
          <w:i/>
          <w:iCs/>
          <w:color w:val="000000"/>
          <w:sz w:val="22"/>
          <w:szCs w:val="22"/>
        </w:rPr>
        <w:t xml:space="preserve">      </w:t>
      </w:r>
      <w:r w:rsidR="00213365" w:rsidRPr="009E6A0A">
        <w:rPr>
          <w:rStyle w:val="eop"/>
          <w:i/>
          <w:iCs/>
          <w:color w:val="000000"/>
          <w:sz w:val="22"/>
          <w:szCs w:val="22"/>
        </w:rPr>
        <w:t xml:space="preserve">Beslut att adjungera Mona. </w:t>
      </w:r>
    </w:p>
    <w:p w14:paraId="548E09F7" w14:textId="77777777" w:rsidR="00213365" w:rsidRDefault="00213365" w:rsidP="00213365">
      <w:pPr>
        <w:pStyle w:val="paragraph"/>
        <w:spacing w:before="0" w:beforeAutospacing="0" w:after="0" w:afterAutospacing="0"/>
        <w:ind w:left="360"/>
        <w:textAlignment w:val="baseline"/>
        <w:rPr>
          <w:color w:val="000000"/>
          <w:sz w:val="22"/>
          <w:szCs w:val="22"/>
        </w:rPr>
      </w:pPr>
    </w:p>
    <w:p w14:paraId="68212484" w14:textId="77777777" w:rsidR="009516B3" w:rsidRDefault="009516B3" w:rsidP="009516B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 xml:space="preserve">Rapporter </w:t>
      </w:r>
    </w:p>
    <w:p w14:paraId="5A82C959" w14:textId="77777777" w:rsidR="009516B3" w:rsidRDefault="009516B3" w:rsidP="009516B3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Ansvarsområden och ”hur är läget-koll”</w:t>
      </w:r>
      <w:r>
        <w:rPr>
          <w:rStyle w:val="eop"/>
          <w:color w:val="000000"/>
          <w:sz w:val="22"/>
          <w:szCs w:val="22"/>
        </w:rPr>
        <w:t> </w:t>
      </w:r>
    </w:p>
    <w:p w14:paraId="66733CA9" w14:textId="77777777" w:rsidR="009516B3" w:rsidRPr="009E6A0A" w:rsidRDefault="009516B3" w:rsidP="009516B3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i/>
          <w:iCs/>
          <w:color w:val="000000"/>
          <w:sz w:val="22"/>
          <w:szCs w:val="22"/>
        </w:rPr>
      </w:pPr>
      <w:r w:rsidRPr="009E6A0A">
        <w:rPr>
          <w:rStyle w:val="normaltextrun"/>
          <w:i/>
          <w:iCs/>
          <w:color w:val="000000"/>
          <w:sz w:val="22"/>
          <w:szCs w:val="22"/>
        </w:rPr>
        <w:t>Ekonomi</w:t>
      </w:r>
      <w:r w:rsidR="00213365" w:rsidRPr="009E6A0A">
        <w:rPr>
          <w:rStyle w:val="eop"/>
          <w:i/>
          <w:iCs/>
          <w:color w:val="000000"/>
          <w:sz w:val="22"/>
          <w:szCs w:val="22"/>
        </w:rPr>
        <w:t xml:space="preserve">- Emelie lugnt i sommar. </w:t>
      </w:r>
      <w:r w:rsidR="00FA75F7" w:rsidRPr="009E6A0A">
        <w:rPr>
          <w:rStyle w:val="eop"/>
          <w:i/>
          <w:iCs/>
          <w:color w:val="000000"/>
          <w:sz w:val="22"/>
          <w:szCs w:val="22"/>
        </w:rPr>
        <w:t xml:space="preserve">Sökt alla bidrag som vi kan få, för hoodies mm. Vi fått rekryteringsbidrag för terminsinformationerna. Info om nya ekonomisystemet, som det ska läggas proposition om på FUM. Är mycket utomläns i höst, pengablanketterna kan lämnas i förrådet i en mapp. </w:t>
      </w:r>
    </w:p>
    <w:p w14:paraId="6DEB1DB9" w14:textId="77777777" w:rsidR="009516B3" w:rsidRPr="009E6A0A" w:rsidRDefault="009516B3" w:rsidP="009516B3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i/>
          <w:iCs/>
          <w:color w:val="000000"/>
          <w:sz w:val="22"/>
          <w:szCs w:val="22"/>
        </w:rPr>
      </w:pPr>
      <w:r w:rsidRPr="009E6A0A">
        <w:rPr>
          <w:rStyle w:val="normaltextrun"/>
          <w:i/>
          <w:iCs/>
          <w:color w:val="000000"/>
          <w:sz w:val="22"/>
          <w:szCs w:val="22"/>
        </w:rPr>
        <w:t>Kommunikation</w:t>
      </w:r>
      <w:r w:rsidRPr="009E6A0A">
        <w:rPr>
          <w:rStyle w:val="eop"/>
          <w:i/>
          <w:iCs/>
          <w:color w:val="000000"/>
          <w:sz w:val="22"/>
          <w:szCs w:val="22"/>
        </w:rPr>
        <w:t> </w:t>
      </w:r>
      <w:r w:rsidR="00213365" w:rsidRPr="009E6A0A">
        <w:rPr>
          <w:rStyle w:val="eop"/>
          <w:i/>
          <w:iCs/>
          <w:color w:val="000000"/>
          <w:sz w:val="22"/>
          <w:szCs w:val="22"/>
        </w:rPr>
        <w:t xml:space="preserve">– Melina har haft en lugn sommar. </w:t>
      </w:r>
    </w:p>
    <w:p w14:paraId="6FE0257C" w14:textId="77777777" w:rsidR="009516B3" w:rsidRPr="009E6A0A" w:rsidRDefault="009516B3" w:rsidP="009516B3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i/>
          <w:iCs/>
          <w:color w:val="000000"/>
          <w:sz w:val="22"/>
          <w:szCs w:val="22"/>
        </w:rPr>
      </w:pPr>
      <w:r w:rsidRPr="009E6A0A">
        <w:rPr>
          <w:rStyle w:val="normaltextrun"/>
          <w:i/>
          <w:iCs/>
          <w:color w:val="000000"/>
          <w:sz w:val="22"/>
          <w:szCs w:val="22"/>
        </w:rPr>
        <w:t>Rekrytering &amp; Event</w:t>
      </w:r>
      <w:r w:rsidRPr="009E6A0A">
        <w:rPr>
          <w:rStyle w:val="eop"/>
          <w:i/>
          <w:iCs/>
          <w:color w:val="000000"/>
          <w:sz w:val="22"/>
          <w:szCs w:val="22"/>
        </w:rPr>
        <w:t> </w:t>
      </w:r>
      <w:r w:rsidR="00FA75F7" w:rsidRPr="009E6A0A">
        <w:rPr>
          <w:rStyle w:val="eop"/>
          <w:i/>
          <w:iCs/>
          <w:color w:val="000000"/>
          <w:sz w:val="22"/>
          <w:szCs w:val="22"/>
        </w:rPr>
        <w:t>– Oskar kollat med folk om valberedning. Vi skriver ett inlägg på våra sociala kanaler</w:t>
      </w:r>
      <w:r w:rsidR="009A5F19" w:rsidRPr="009E6A0A">
        <w:rPr>
          <w:rStyle w:val="eop"/>
          <w:i/>
          <w:iCs/>
          <w:color w:val="000000"/>
          <w:sz w:val="22"/>
          <w:szCs w:val="22"/>
        </w:rPr>
        <w:t xml:space="preserve"> och informerar om att det finns platser där. </w:t>
      </w:r>
    </w:p>
    <w:p w14:paraId="050AF9D1" w14:textId="77777777" w:rsidR="009516B3" w:rsidRPr="009E6A0A" w:rsidRDefault="009516B3" w:rsidP="009516B3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i/>
          <w:iCs/>
          <w:color w:val="000000"/>
          <w:sz w:val="22"/>
          <w:szCs w:val="22"/>
        </w:rPr>
      </w:pPr>
      <w:r w:rsidRPr="009E6A0A">
        <w:rPr>
          <w:rStyle w:val="normaltextrun"/>
          <w:i/>
          <w:iCs/>
          <w:color w:val="000000"/>
          <w:sz w:val="22"/>
          <w:szCs w:val="22"/>
        </w:rPr>
        <w:t>Utbildning </w:t>
      </w:r>
      <w:r w:rsidRPr="009E6A0A">
        <w:rPr>
          <w:rStyle w:val="eop"/>
          <w:i/>
          <w:iCs/>
          <w:color w:val="000000"/>
          <w:sz w:val="22"/>
          <w:szCs w:val="22"/>
        </w:rPr>
        <w:t> </w:t>
      </w:r>
      <w:r w:rsidR="009A5F19" w:rsidRPr="009E6A0A">
        <w:rPr>
          <w:rStyle w:val="eop"/>
          <w:i/>
          <w:iCs/>
          <w:color w:val="000000"/>
          <w:sz w:val="22"/>
          <w:szCs w:val="22"/>
        </w:rPr>
        <w:t>- Klara</w:t>
      </w:r>
      <w:r w:rsidR="003E0F1B" w:rsidRPr="009E6A0A">
        <w:rPr>
          <w:rStyle w:val="eop"/>
          <w:i/>
          <w:iCs/>
          <w:color w:val="000000"/>
          <w:sz w:val="22"/>
          <w:szCs w:val="22"/>
        </w:rPr>
        <w:t xml:space="preserve"> vart med på UU möte och kursrepresentantmöte. Sammanställer enkäten för vad kurserna tycker om parallella curriculum, ska dela dessa resultat med de andra studieorterna som har läkarprogrammet. </w:t>
      </w:r>
    </w:p>
    <w:p w14:paraId="111E6C78" w14:textId="77777777" w:rsidR="009516B3" w:rsidRPr="009E6A0A" w:rsidRDefault="009516B3" w:rsidP="009516B3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i/>
          <w:iCs/>
          <w:color w:val="000000"/>
          <w:sz w:val="22"/>
          <w:szCs w:val="22"/>
        </w:rPr>
      </w:pPr>
      <w:r w:rsidRPr="009E6A0A">
        <w:rPr>
          <w:rStyle w:val="normaltextrun"/>
          <w:i/>
          <w:iCs/>
          <w:color w:val="000000"/>
          <w:sz w:val="22"/>
          <w:szCs w:val="22"/>
        </w:rPr>
        <w:t>Namnskyltar och utmärkelser</w:t>
      </w:r>
      <w:r w:rsidRPr="009E6A0A">
        <w:rPr>
          <w:rStyle w:val="eop"/>
          <w:i/>
          <w:iCs/>
          <w:color w:val="000000"/>
          <w:sz w:val="22"/>
          <w:szCs w:val="22"/>
        </w:rPr>
        <w:t> </w:t>
      </w:r>
      <w:r w:rsidR="00213365" w:rsidRPr="009E6A0A">
        <w:rPr>
          <w:rStyle w:val="eop"/>
          <w:i/>
          <w:iCs/>
          <w:color w:val="000000"/>
          <w:sz w:val="22"/>
          <w:szCs w:val="22"/>
        </w:rPr>
        <w:t xml:space="preserve">– Jonatan ej närvarande. </w:t>
      </w:r>
    </w:p>
    <w:p w14:paraId="5733EB25" w14:textId="77777777" w:rsidR="009516B3" w:rsidRPr="009E6A0A" w:rsidRDefault="009516B3" w:rsidP="009516B3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i/>
          <w:iCs/>
          <w:color w:val="000000"/>
          <w:sz w:val="22"/>
          <w:szCs w:val="22"/>
        </w:rPr>
      </w:pPr>
      <w:r w:rsidRPr="009E6A0A">
        <w:rPr>
          <w:rStyle w:val="normaltextrun"/>
          <w:i/>
          <w:iCs/>
          <w:color w:val="000000"/>
          <w:sz w:val="22"/>
          <w:szCs w:val="22"/>
        </w:rPr>
        <w:t>Ledamöter</w:t>
      </w:r>
      <w:r w:rsidRPr="009E6A0A">
        <w:rPr>
          <w:rStyle w:val="eop"/>
          <w:i/>
          <w:iCs/>
          <w:color w:val="000000"/>
          <w:sz w:val="22"/>
          <w:szCs w:val="22"/>
        </w:rPr>
        <w:t> </w:t>
      </w:r>
      <w:r w:rsidR="00213365" w:rsidRPr="009E6A0A">
        <w:rPr>
          <w:rStyle w:val="eop"/>
          <w:i/>
          <w:iCs/>
          <w:color w:val="000000"/>
          <w:sz w:val="22"/>
          <w:szCs w:val="22"/>
        </w:rPr>
        <w:t xml:space="preserve">– Matilda jobbar med AT-mässan, datum från Johan von Schreeb. </w:t>
      </w:r>
    </w:p>
    <w:p w14:paraId="7DD0C314" w14:textId="30C08513" w:rsidR="009516B3" w:rsidRDefault="009516B3" w:rsidP="009516B3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normaltextrun"/>
          <w:i/>
          <w:iCs/>
          <w:color w:val="000000"/>
          <w:sz w:val="22"/>
          <w:szCs w:val="22"/>
        </w:rPr>
        <w:t>Presidiet</w:t>
      </w:r>
      <w:r w:rsidRPr="009E6A0A">
        <w:rPr>
          <w:rStyle w:val="eop"/>
          <w:i/>
          <w:iCs/>
          <w:color w:val="000000"/>
          <w:sz w:val="22"/>
          <w:szCs w:val="22"/>
        </w:rPr>
        <w:t> </w:t>
      </w:r>
      <w:r w:rsidR="00213365" w:rsidRPr="009E6A0A">
        <w:rPr>
          <w:rStyle w:val="eop"/>
          <w:i/>
          <w:iCs/>
          <w:color w:val="000000"/>
          <w:sz w:val="22"/>
          <w:szCs w:val="22"/>
        </w:rPr>
        <w:t>– Lisa</w:t>
      </w:r>
      <w:r w:rsidR="00FA75F7" w:rsidRPr="009E6A0A">
        <w:rPr>
          <w:rStyle w:val="eop"/>
          <w:i/>
          <w:iCs/>
          <w:color w:val="000000"/>
          <w:sz w:val="22"/>
          <w:szCs w:val="22"/>
        </w:rPr>
        <w:t xml:space="preserve"> har haft kontakt med tre aktiva medlemmar, 191</w:t>
      </w:r>
      <w:r w:rsidR="009A5F19" w:rsidRPr="009E6A0A">
        <w:rPr>
          <w:rStyle w:val="eop"/>
          <w:i/>
          <w:iCs/>
          <w:color w:val="000000"/>
          <w:sz w:val="22"/>
          <w:szCs w:val="22"/>
        </w:rPr>
        <w:t>1</w:t>
      </w:r>
      <w:r w:rsidR="00FA75F7" w:rsidRPr="009E6A0A">
        <w:rPr>
          <w:rStyle w:val="eop"/>
          <w:i/>
          <w:iCs/>
          <w:color w:val="000000"/>
          <w:sz w:val="22"/>
          <w:szCs w:val="22"/>
        </w:rPr>
        <w:t xml:space="preserve">07 ordnar SLF student en föreläsning hos oss i Linköping. 191011 har FS facklig vidareutbildning här och hittar gärna på något efter. Dags för val till </w:t>
      </w:r>
      <w:r w:rsidR="003E0F1B" w:rsidRPr="009E6A0A">
        <w:rPr>
          <w:rStyle w:val="eop"/>
          <w:i/>
          <w:iCs/>
          <w:color w:val="000000"/>
          <w:sz w:val="22"/>
          <w:szCs w:val="22"/>
        </w:rPr>
        <w:t>förbundsstyrelse</w:t>
      </w:r>
      <w:r w:rsidR="00FA75F7" w:rsidRPr="009E6A0A">
        <w:rPr>
          <w:rStyle w:val="eop"/>
          <w:i/>
          <w:iCs/>
          <w:color w:val="000000"/>
          <w:sz w:val="22"/>
          <w:szCs w:val="22"/>
        </w:rPr>
        <w:t xml:space="preserve"> snart</w:t>
      </w:r>
      <w:r w:rsidR="009A5F19" w:rsidRPr="009E6A0A">
        <w:rPr>
          <w:rStyle w:val="eop"/>
          <w:i/>
          <w:iCs/>
          <w:color w:val="000000"/>
          <w:sz w:val="22"/>
          <w:szCs w:val="22"/>
        </w:rPr>
        <w:t>, mer info kommer</w:t>
      </w:r>
      <w:r w:rsidR="00FA75F7" w:rsidRPr="009E6A0A">
        <w:rPr>
          <w:rStyle w:val="eop"/>
          <w:i/>
          <w:iCs/>
          <w:color w:val="000000"/>
          <w:sz w:val="22"/>
          <w:szCs w:val="22"/>
        </w:rPr>
        <w:t xml:space="preserve">. Clara har haft en lugn sommar. </w:t>
      </w:r>
    </w:p>
    <w:p w14:paraId="64BDEE9C" w14:textId="77777777" w:rsidR="009E6A0A" w:rsidRPr="009E6A0A" w:rsidRDefault="009E6A0A" w:rsidP="009E6A0A">
      <w:pPr>
        <w:pStyle w:val="paragraph"/>
        <w:spacing w:before="0" w:beforeAutospacing="0" w:after="0" w:afterAutospacing="0"/>
        <w:textAlignment w:val="baseline"/>
        <w:rPr>
          <w:i/>
          <w:iCs/>
          <w:color w:val="000000"/>
          <w:sz w:val="22"/>
          <w:szCs w:val="22"/>
        </w:rPr>
      </w:pPr>
    </w:p>
    <w:p w14:paraId="156C4BEF" w14:textId="77777777" w:rsidR="009E6A0A" w:rsidRDefault="009516B3" w:rsidP="009516B3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Förbundsstyrelsen (FS)</w:t>
      </w:r>
      <w:r>
        <w:rPr>
          <w:rStyle w:val="eop"/>
          <w:color w:val="000000"/>
          <w:sz w:val="22"/>
          <w:szCs w:val="22"/>
        </w:rPr>
        <w:t> </w:t>
      </w:r>
    </w:p>
    <w:p w14:paraId="3EFA1DE3" w14:textId="68602208" w:rsidR="009E6A0A" w:rsidRPr="009E6A0A" w:rsidRDefault="009E6A0A" w:rsidP="009E6A0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>E</w:t>
      </w:r>
      <w:r w:rsidR="00FA75F7" w:rsidRPr="009E6A0A">
        <w:rPr>
          <w:rStyle w:val="eop"/>
          <w:i/>
          <w:iCs/>
          <w:color w:val="000000"/>
          <w:sz w:val="22"/>
          <w:szCs w:val="22"/>
        </w:rPr>
        <w:t>j närvarande.</w:t>
      </w:r>
    </w:p>
    <w:p w14:paraId="4CD8D1E6" w14:textId="6577C62A" w:rsidR="009516B3" w:rsidRDefault="00FA75F7" w:rsidP="009E6A0A">
      <w:pPr>
        <w:pStyle w:val="paragraph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 </w:t>
      </w:r>
    </w:p>
    <w:p w14:paraId="0B0B85A1" w14:textId="77777777" w:rsidR="009E6A0A" w:rsidRDefault="009516B3" w:rsidP="009516B3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Sveriges Yngres Läkares Förening (SYLF)</w:t>
      </w:r>
      <w:r>
        <w:rPr>
          <w:rStyle w:val="eop"/>
          <w:color w:val="000000"/>
          <w:sz w:val="22"/>
          <w:szCs w:val="22"/>
        </w:rPr>
        <w:t> </w:t>
      </w:r>
    </w:p>
    <w:p w14:paraId="34F9334E" w14:textId="715BDD49" w:rsidR="009516B3" w:rsidRPr="009E6A0A" w:rsidRDefault="009E6A0A" w:rsidP="009E6A0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i/>
          <w:iCs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       </w:t>
      </w:r>
      <w:r>
        <w:rPr>
          <w:rStyle w:val="eop"/>
          <w:i/>
          <w:iCs/>
          <w:color w:val="000000"/>
          <w:sz w:val="22"/>
          <w:szCs w:val="22"/>
        </w:rPr>
        <w:t>Ej närvarande.</w:t>
      </w:r>
    </w:p>
    <w:p w14:paraId="2C8990C2" w14:textId="77777777" w:rsidR="009E6A0A" w:rsidRDefault="009E6A0A" w:rsidP="009E6A0A">
      <w:pPr>
        <w:pStyle w:val="paragraph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14:paraId="1EADC4A6" w14:textId="77777777" w:rsidR="009E6A0A" w:rsidRDefault="009516B3" w:rsidP="009516B3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lastRenderedPageBreak/>
        <w:t>Östergötlands Läkarförening (ÖLF)</w:t>
      </w:r>
      <w:r>
        <w:rPr>
          <w:rStyle w:val="eop"/>
          <w:color w:val="000000"/>
          <w:sz w:val="22"/>
          <w:szCs w:val="22"/>
        </w:rPr>
        <w:t> </w:t>
      </w:r>
    </w:p>
    <w:p w14:paraId="57320D81" w14:textId="4DEA72C3" w:rsidR="009516B3" w:rsidRPr="009E6A0A" w:rsidRDefault="009E6A0A" w:rsidP="009E6A0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i/>
          <w:iCs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       </w:t>
      </w:r>
      <w:r w:rsidR="009A5F19" w:rsidRPr="009E6A0A">
        <w:rPr>
          <w:rStyle w:val="eop"/>
          <w:i/>
          <w:iCs/>
          <w:color w:val="000000"/>
          <w:sz w:val="22"/>
          <w:szCs w:val="22"/>
        </w:rPr>
        <w:t>Klara</w:t>
      </w:r>
      <w:r w:rsidR="003E0F1B" w:rsidRPr="009E6A0A">
        <w:rPr>
          <w:rStyle w:val="eop"/>
          <w:i/>
          <w:iCs/>
          <w:color w:val="000000"/>
          <w:sz w:val="22"/>
          <w:szCs w:val="22"/>
        </w:rPr>
        <w:t xml:space="preserve"> ska på internat på torsdag. Ska starta upp underläkargruppen tillsammans. </w:t>
      </w:r>
    </w:p>
    <w:p w14:paraId="6EEE21E2" w14:textId="77777777" w:rsidR="009E6A0A" w:rsidRDefault="009E6A0A" w:rsidP="009E6A0A">
      <w:pPr>
        <w:pStyle w:val="paragraph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14:paraId="363CE35B" w14:textId="4096D516" w:rsidR="009516B3" w:rsidRDefault="009516B3" w:rsidP="009516B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Beslutsärenden</w:t>
      </w:r>
      <w:r>
        <w:rPr>
          <w:rStyle w:val="eop"/>
          <w:color w:val="000000"/>
          <w:sz w:val="22"/>
          <w:szCs w:val="22"/>
        </w:rPr>
        <w:t> </w:t>
      </w:r>
    </w:p>
    <w:p w14:paraId="75797BBD" w14:textId="77777777" w:rsidR="009E6A0A" w:rsidRDefault="009E6A0A" w:rsidP="009516B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58EAFD90" w14:textId="77777777" w:rsidR="009A5F19" w:rsidRDefault="009516B3" w:rsidP="009A5F19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Datum terminsinformationer, påverkanstorg, arbetshelg</w:t>
      </w:r>
      <w:r>
        <w:rPr>
          <w:rStyle w:val="eop"/>
          <w:color w:val="000000"/>
          <w:sz w:val="22"/>
          <w:szCs w:val="22"/>
        </w:rPr>
        <w:t> </w:t>
      </w:r>
    </w:p>
    <w:p w14:paraId="4A0E5F8B" w14:textId="77777777" w:rsidR="00BD11B8" w:rsidRPr="009E6A0A" w:rsidRDefault="00BD11B8" w:rsidP="009A5F1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 xml:space="preserve">Beslut om aktiviteter på dessa datum: </w:t>
      </w:r>
    </w:p>
    <w:p w14:paraId="2474365B" w14:textId="77777777" w:rsidR="009A5F19" w:rsidRPr="009E6A0A" w:rsidRDefault="009A5F19" w:rsidP="009A5F1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>Terminsinfo</w:t>
      </w:r>
      <w:r w:rsidR="00BD11B8" w:rsidRPr="009E6A0A">
        <w:rPr>
          <w:rStyle w:val="eop"/>
          <w:i/>
          <w:iCs/>
          <w:color w:val="000000"/>
          <w:sz w:val="22"/>
          <w:szCs w:val="22"/>
        </w:rPr>
        <w:t xml:space="preserve">: </w:t>
      </w:r>
    </w:p>
    <w:p w14:paraId="19561940" w14:textId="77777777" w:rsidR="009A5F19" w:rsidRPr="009E6A0A" w:rsidRDefault="009A5F19" w:rsidP="009A5F1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>K1 14/10</w:t>
      </w:r>
    </w:p>
    <w:p w14:paraId="17137E13" w14:textId="77777777" w:rsidR="009A5F19" w:rsidRPr="009E6A0A" w:rsidRDefault="009A5F19" w:rsidP="003E0F1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>Termin 11 9/10</w:t>
      </w:r>
    </w:p>
    <w:p w14:paraId="61D85FDD" w14:textId="77777777" w:rsidR="009A5F19" w:rsidRPr="009E6A0A" w:rsidRDefault="009A5F19" w:rsidP="009A5F1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 xml:space="preserve">Påverkanstorg 20/9 boka 511. </w:t>
      </w:r>
    </w:p>
    <w:p w14:paraId="44E28DA2" w14:textId="77777777" w:rsidR="009A5F19" w:rsidRPr="009E6A0A" w:rsidRDefault="009A5F19" w:rsidP="009A5F1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>Arbetshelg 20-21/9</w:t>
      </w:r>
    </w:p>
    <w:p w14:paraId="42604C5B" w14:textId="77777777" w:rsidR="00BD11B8" w:rsidRDefault="00BD11B8" w:rsidP="009A5F19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 xml:space="preserve">Beslut att tävla ut en ögonpenna varje klassinformation, Emelie beställer detta. </w:t>
      </w:r>
    </w:p>
    <w:p w14:paraId="035E03FF" w14:textId="77777777" w:rsidR="009A5F19" w:rsidRPr="009A5F19" w:rsidRDefault="009A5F19" w:rsidP="009A5F19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</w:rPr>
      </w:pPr>
    </w:p>
    <w:p w14:paraId="48CC054F" w14:textId="77777777" w:rsidR="009516B3" w:rsidRDefault="009516B3" w:rsidP="009516B3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Beställa ny roll-</w:t>
      </w:r>
      <w:r>
        <w:rPr>
          <w:rStyle w:val="spellingerror"/>
          <w:color w:val="000000"/>
          <w:sz w:val="22"/>
          <w:szCs w:val="22"/>
        </w:rPr>
        <w:t>up</w:t>
      </w:r>
      <w:r>
        <w:rPr>
          <w:rStyle w:val="eop"/>
          <w:color w:val="000000"/>
          <w:sz w:val="22"/>
          <w:szCs w:val="22"/>
        </w:rPr>
        <w:t> </w:t>
      </w:r>
    </w:p>
    <w:p w14:paraId="55F47FF7" w14:textId="77777777" w:rsidR="00BD11B8" w:rsidRPr="009E6A0A" w:rsidRDefault="00BD11B8" w:rsidP="00BD11B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 xml:space="preserve">Beslut att beställa en ny roll-up. Emelie beställer detta. </w:t>
      </w:r>
    </w:p>
    <w:p w14:paraId="1FDDFF86" w14:textId="77777777" w:rsidR="00BD11B8" w:rsidRDefault="00BD11B8" w:rsidP="00BD11B8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</w:rPr>
      </w:pPr>
    </w:p>
    <w:p w14:paraId="22A07486" w14:textId="77777777" w:rsidR="009516B3" w:rsidRDefault="009516B3" w:rsidP="009516B3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Pris Kalas</w:t>
      </w:r>
      <w:r w:rsidR="00BD11B8">
        <w:rPr>
          <w:rStyle w:val="eop"/>
          <w:color w:val="000000"/>
          <w:sz w:val="22"/>
          <w:szCs w:val="22"/>
        </w:rPr>
        <w:t>-mässan</w:t>
      </w:r>
    </w:p>
    <w:p w14:paraId="00A2FF0B" w14:textId="77777777" w:rsidR="000930E7" w:rsidRPr="009E6A0A" w:rsidRDefault="000930E7" w:rsidP="009E6A0A">
      <w:pPr>
        <w:pStyle w:val="paragraph"/>
        <w:spacing w:before="0" w:beforeAutospacing="0" w:after="0" w:afterAutospacing="0"/>
        <w:ind w:left="720"/>
        <w:textAlignment w:val="baseline"/>
        <w:rPr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 xml:space="preserve">Beslut att beställa tre anatomi-flashcards, Lisa beställer dessa.  </w:t>
      </w:r>
    </w:p>
    <w:p w14:paraId="081EEB9E" w14:textId="77777777" w:rsidR="000930E7" w:rsidRDefault="000930E7" w:rsidP="000930E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color w:val="000000"/>
          <w:sz w:val="22"/>
          <w:szCs w:val="22"/>
        </w:rPr>
      </w:pPr>
    </w:p>
    <w:p w14:paraId="2541BCBB" w14:textId="77777777" w:rsidR="000930E7" w:rsidRDefault="000930E7" w:rsidP="000930E7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Facebook-annonser </w:t>
      </w:r>
    </w:p>
    <w:p w14:paraId="65F216FA" w14:textId="7C427046" w:rsidR="0055611B" w:rsidRPr="009E6A0A" w:rsidRDefault="0055611B" w:rsidP="0055611B">
      <w:pPr>
        <w:pStyle w:val="Liststycke"/>
        <w:rPr>
          <w:rStyle w:val="eop"/>
          <w:rFonts w:ascii="Times New Roman" w:hAnsi="Times New Roman" w:cs="Times New Roman"/>
          <w:i/>
          <w:iCs/>
          <w:color w:val="000000"/>
        </w:rPr>
      </w:pPr>
      <w:r w:rsidRPr="009E6A0A">
        <w:rPr>
          <w:rStyle w:val="eop"/>
          <w:rFonts w:ascii="Times New Roman" w:hAnsi="Times New Roman" w:cs="Times New Roman"/>
          <w:i/>
          <w:iCs/>
          <w:color w:val="000000"/>
        </w:rPr>
        <w:t xml:space="preserve">Beslut att prova </w:t>
      </w:r>
      <w:r w:rsidR="009E6A0A" w:rsidRPr="009E6A0A">
        <w:rPr>
          <w:rStyle w:val="eop"/>
          <w:rFonts w:ascii="Times New Roman" w:hAnsi="Times New Roman" w:cs="Times New Roman"/>
          <w:i/>
          <w:iCs/>
          <w:color w:val="000000"/>
        </w:rPr>
        <w:t>marknadsföra</w:t>
      </w:r>
      <w:r w:rsidRPr="009E6A0A">
        <w:rPr>
          <w:rStyle w:val="eop"/>
          <w:rFonts w:ascii="Times New Roman" w:hAnsi="Times New Roman" w:cs="Times New Roman"/>
          <w:i/>
          <w:iCs/>
          <w:color w:val="000000"/>
        </w:rPr>
        <w:t xml:space="preserve"> AT-mässa och sedan utvärdera detta</w:t>
      </w:r>
    </w:p>
    <w:p w14:paraId="1368707E" w14:textId="77777777" w:rsidR="0055611B" w:rsidRDefault="0055611B" w:rsidP="0055611B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Fördelning av Jonathans ansvarsområde, </w:t>
      </w:r>
      <w:r w:rsidR="006C2E95">
        <w:rPr>
          <w:rStyle w:val="normaltextrun"/>
          <w:color w:val="000000"/>
          <w:sz w:val="22"/>
          <w:szCs w:val="22"/>
        </w:rPr>
        <w:t>val av ny</w:t>
      </w:r>
      <w:r>
        <w:rPr>
          <w:rStyle w:val="normaltextrun"/>
          <w:color w:val="000000"/>
          <w:sz w:val="22"/>
          <w:szCs w:val="22"/>
        </w:rPr>
        <w:t xml:space="preserve"> SYLF-representant</w:t>
      </w:r>
      <w:r>
        <w:rPr>
          <w:rStyle w:val="eop"/>
          <w:color w:val="000000"/>
          <w:sz w:val="22"/>
          <w:szCs w:val="22"/>
        </w:rPr>
        <w:t> </w:t>
      </w:r>
    </w:p>
    <w:p w14:paraId="28B050B7" w14:textId="77777777" w:rsidR="0055611B" w:rsidRPr="009E6A0A" w:rsidRDefault="0055611B" w:rsidP="0055611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 xml:space="preserve">Beslut att: </w:t>
      </w:r>
    </w:p>
    <w:p w14:paraId="0F154623" w14:textId="77777777" w:rsidR="0055611B" w:rsidRPr="009E6A0A" w:rsidRDefault="0055611B" w:rsidP="0055611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 xml:space="preserve">Matilda, Emelie och Johanna tar ansvar för namnskyltsbeställningarna tills vidare. </w:t>
      </w:r>
    </w:p>
    <w:p w14:paraId="641484DF" w14:textId="461A351D" w:rsidR="006C2E95" w:rsidRPr="009E6A0A" w:rsidRDefault="0055611B" w:rsidP="009E6A0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 xml:space="preserve">Matilda blir ny SYLF-representant. </w:t>
      </w:r>
    </w:p>
    <w:p w14:paraId="023A4F69" w14:textId="77777777" w:rsidR="000930E7" w:rsidRDefault="000930E7" w:rsidP="000930E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. </w:t>
      </w:r>
    </w:p>
    <w:p w14:paraId="12050DF1" w14:textId="77777777" w:rsidR="000930E7" w:rsidRPr="000930E7" w:rsidRDefault="000930E7" w:rsidP="000930E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color w:val="000000"/>
          <w:sz w:val="22"/>
          <w:szCs w:val="22"/>
        </w:rPr>
      </w:pPr>
    </w:p>
    <w:p w14:paraId="66F4A321" w14:textId="767470C0" w:rsidR="009516B3" w:rsidRDefault="009516B3" w:rsidP="009516B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</w:rPr>
        <w:t>Diskussionspunkter</w:t>
      </w:r>
      <w:r>
        <w:rPr>
          <w:rStyle w:val="eop"/>
          <w:color w:val="000000"/>
          <w:sz w:val="22"/>
          <w:szCs w:val="22"/>
        </w:rPr>
        <w:t> </w:t>
      </w:r>
    </w:p>
    <w:p w14:paraId="6C166012" w14:textId="77777777" w:rsidR="009E6A0A" w:rsidRDefault="009E6A0A" w:rsidP="009516B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</w:p>
    <w:p w14:paraId="65B339FD" w14:textId="77777777" w:rsidR="009E6A0A" w:rsidRDefault="009516B3" w:rsidP="009E6A0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Mailadresser?</w:t>
      </w:r>
      <w:r>
        <w:rPr>
          <w:rStyle w:val="eop"/>
          <w:color w:val="000000"/>
          <w:sz w:val="22"/>
          <w:szCs w:val="22"/>
        </w:rPr>
        <w:t> </w:t>
      </w:r>
    </w:p>
    <w:p w14:paraId="52230BE5" w14:textId="27C49D04" w:rsidR="009516B3" w:rsidRPr="009E6A0A" w:rsidRDefault="003E0F1B" w:rsidP="009E6A0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 xml:space="preserve">Alla har fått sms med lösenord och mail-adresser. </w:t>
      </w:r>
    </w:p>
    <w:p w14:paraId="258C210A" w14:textId="77777777" w:rsidR="000930E7" w:rsidRDefault="000930E7" w:rsidP="000930E7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</w:rPr>
      </w:pPr>
    </w:p>
    <w:p w14:paraId="5DE1397D" w14:textId="77777777" w:rsidR="009E6A0A" w:rsidRDefault="009516B3" w:rsidP="009E6A0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KALAS</w:t>
      </w:r>
      <w:r>
        <w:rPr>
          <w:rStyle w:val="eop"/>
          <w:color w:val="000000"/>
          <w:sz w:val="22"/>
          <w:szCs w:val="22"/>
        </w:rPr>
        <w:t> </w:t>
      </w:r>
    </w:p>
    <w:p w14:paraId="0BDC561A" w14:textId="39C059B0" w:rsidR="009516B3" w:rsidRPr="009E6A0A" w:rsidRDefault="00BD11B8" w:rsidP="009E6A0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>Lisa har förberett en tävling till K</w:t>
      </w:r>
      <w:r w:rsidR="003E0F1B" w:rsidRPr="009E6A0A">
        <w:rPr>
          <w:rStyle w:val="eop"/>
          <w:i/>
          <w:iCs/>
          <w:color w:val="000000"/>
          <w:sz w:val="22"/>
          <w:szCs w:val="22"/>
        </w:rPr>
        <w:t>ALAS</w:t>
      </w:r>
      <w:r w:rsidRPr="009E6A0A">
        <w:rPr>
          <w:rStyle w:val="eop"/>
          <w:i/>
          <w:iCs/>
          <w:color w:val="000000"/>
          <w:sz w:val="22"/>
          <w:szCs w:val="22"/>
        </w:rPr>
        <w:t xml:space="preserve">. Infoblad finns att användas </w:t>
      </w:r>
      <w:r w:rsidR="003E0F1B" w:rsidRPr="009E6A0A">
        <w:rPr>
          <w:rStyle w:val="eop"/>
          <w:i/>
          <w:iCs/>
          <w:color w:val="000000"/>
          <w:sz w:val="22"/>
          <w:szCs w:val="22"/>
        </w:rPr>
        <w:t>till KALAS-mässa. Goodiebags kommer finnas</w:t>
      </w:r>
      <w:r w:rsidR="009E6A0A" w:rsidRPr="009E6A0A">
        <w:rPr>
          <w:rStyle w:val="eop"/>
          <w:i/>
          <w:iCs/>
          <w:color w:val="000000"/>
          <w:sz w:val="22"/>
          <w:szCs w:val="22"/>
        </w:rPr>
        <w:t xml:space="preserve"> för medlemmar eller de som blir det.</w:t>
      </w:r>
      <w:r w:rsidR="003E0F1B" w:rsidRPr="009E6A0A">
        <w:rPr>
          <w:rStyle w:val="eop"/>
          <w:i/>
          <w:iCs/>
          <w:color w:val="000000"/>
          <w:sz w:val="22"/>
          <w:szCs w:val="22"/>
        </w:rPr>
        <w:t xml:space="preserve"> </w:t>
      </w:r>
    </w:p>
    <w:p w14:paraId="1EDFD247" w14:textId="77777777" w:rsidR="000930E7" w:rsidRDefault="000930E7" w:rsidP="000930E7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</w:rPr>
      </w:pPr>
    </w:p>
    <w:p w14:paraId="70F9AA13" w14:textId="34FE8F31" w:rsidR="009E6A0A" w:rsidRPr="009E6A0A" w:rsidRDefault="009516B3" w:rsidP="009E6A0A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AT-mässan</w:t>
      </w:r>
    </w:p>
    <w:p w14:paraId="0B92B56E" w14:textId="19D3E4B5" w:rsidR="009516B3" w:rsidRPr="009E6A0A" w:rsidRDefault="006743DB" w:rsidP="009E6A0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>SYLF är informerade om datum för AT-mässan, vi kollar upp vem som kommer.</w:t>
      </w:r>
      <w:r w:rsidR="003E0F1B" w:rsidRPr="009E6A0A">
        <w:rPr>
          <w:rStyle w:val="eop"/>
          <w:i/>
          <w:iCs/>
          <w:color w:val="000000"/>
          <w:sz w:val="22"/>
          <w:szCs w:val="22"/>
        </w:rPr>
        <w:t xml:space="preserve"> Mat är preliminärbokad. Planering för lokalerna har Matilda ansvar för. </w:t>
      </w:r>
      <w:r w:rsidRPr="009E6A0A">
        <w:rPr>
          <w:rStyle w:val="eop"/>
          <w:i/>
          <w:iCs/>
          <w:color w:val="000000"/>
          <w:sz w:val="22"/>
          <w:szCs w:val="22"/>
        </w:rPr>
        <w:t>Clara</w:t>
      </w:r>
      <w:r w:rsidR="003E0F1B" w:rsidRPr="009E6A0A">
        <w:rPr>
          <w:rStyle w:val="eop"/>
          <w:i/>
          <w:iCs/>
          <w:color w:val="000000"/>
          <w:sz w:val="22"/>
          <w:szCs w:val="22"/>
        </w:rPr>
        <w:t xml:space="preserve"> köper vatten inför mässan. Melina gör ett event, elva landsting anmälda. </w:t>
      </w:r>
      <w:r w:rsidRPr="009E6A0A">
        <w:rPr>
          <w:rStyle w:val="eop"/>
          <w:i/>
          <w:iCs/>
          <w:color w:val="000000"/>
          <w:sz w:val="22"/>
          <w:szCs w:val="22"/>
        </w:rPr>
        <w:t>Klockan 16.00 är Jon</w:t>
      </w:r>
      <w:r w:rsidR="000930E7" w:rsidRPr="009E6A0A">
        <w:rPr>
          <w:rStyle w:val="eop"/>
          <w:i/>
          <w:iCs/>
          <w:color w:val="000000"/>
          <w:sz w:val="22"/>
          <w:szCs w:val="22"/>
        </w:rPr>
        <w:t>a</w:t>
      </w:r>
      <w:r w:rsidRPr="009E6A0A">
        <w:rPr>
          <w:rStyle w:val="eop"/>
          <w:i/>
          <w:iCs/>
          <w:color w:val="000000"/>
          <w:sz w:val="22"/>
          <w:szCs w:val="22"/>
        </w:rPr>
        <w:t xml:space="preserve">tan, Mona, Matilda Clara och Johanna. Resten sluter upp. </w:t>
      </w:r>
    </w:p>
    <w:p w14:paraId="1646E2F4" w14:textId="77777777" w:rsidR="000930E7" w:rsidRDefault="000930E7" w:rsidP="000930E7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87D61A4" w14:textId="572E8AE3" w:rsidR="009516B3" w:rsidRPr="000930E7" w:rsidRDefault="009516B3" w:rsidP="000930E7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Ekonomi </w:t>
      </w:r>
      <w:r w:rsidR="009E6A0A">
        <w:rPr>
          <w:rStyle w:val="normaltextrun"/>
          <w:color w:val="000000"/>
          <w:sz w:val="22"/>
          <w:szCs w:val="22"/>
        </w:rPr>
        <w:t>-</w:t>
      </w:r>
      <w:r>
        <w:rPr>
          <w:rStyle w:val="normaltextrun"/>
          <w:color w:val="000000"/>
          <w:sz w:val="22"/>
          <w:szCs w:val="22"/>
        </w:rPr>
        <w:t xml:space="preserve"> vad göra med resterande pengar</w:t>
      </w:r>
      <w:r w:rsidR="009E6A0A">
        <w:rPr>
          <w:rStyle w:val="normaltextrun"/>
          <w:color w:val="000000"/>
          <w:sz w:val="22"/>
          <w:szCs w:val="22"/>
        </w:rPr>
        <w:t>?</w:t>
      </w:r>
    </w:p>
    <w:p w14:paraId="3D17907E" w14:textId="198D41E5" w:rsidR="000930E7" w:rsidRPr="009E6A0A" w:rsidRDefault="000930E7" w:rsidP="000930E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>Utlottningar på klassinformationen. Tips</w:t>
      </w:r>
      <w:r w:rsidR="009E6A0A" w:rsidRPr="009E6A0A">
        <w:rPr>
          <w:rStyle w:val="eop"/>
          <w:i/>
          <w:iCs/>
          <w:color w:val="000000"/>
          <w:sz w:val="22"/>
          <w:szCs w:val="22"/>
        </w:rPr>
        <w:t xml:space="preserve"> från repslaget</w:t>
      </w:r>
      <w:r w:rsidRPr="009E6A0A">
        <w:rPr>
          <w:rStyle w:val="eop"/>
          <w:i/>
          <w:iCs/>
          <w:color w:val="000000"/>
          <w:sz w:val="22"/>
          <w:szCs w:val="22"/>
        </w:rPr>
        <w:t xml:space="preserve">: pizzakväll för medlemmar. Fika på påverkanstorg för medlemmar eller de som blir medlemmar. Bjuda på godis på påverkanstorg. Ha föreläsare som tar betalt. </w:t>
      </w:r>
      <w:r w:rsidR="0055611B" w:rsidRPr="009E6A0A">
        <w:rPr>
          <w:rStyle w:val="eop"/>
          <w:i/>
          <w:iCs/>
          <w:color w:val="000000"/>
          <w:sz w:val="22"/>
          <w:szCs w:val="22"/>
        </w:rPr>
        <w:t xml:space="preserve">Sutureringskurs – material. Teknisk utrustning till möte. </w:t>
      </w:r>
    </w:p>
    <w:p w14:paraId="4C0F094A" w14:textId="77777777" w:rsidR="0055611B" w:rsidRDefault="0055611B" w:rsidP="000930E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77E43BB7" w14:textId="77777777" w:rsidR="0055611B" w:rsidRDefault="0055611B" w:rsidP="0055611B">
      <w:pPr>
        <w:pStyle w:val="paragraph"/>
        <w:spacing w:before="0" w:beforeAutospacing="0" w:after="0" w:afterAutospacing="0"/>
        <w:ind w:left="360"/>
        <w:textAlignment w:val="baseline"/>
        <w:rPr>
          <w:color w:val="000000"/>
          <w:sz w:val="22"/>
          <w:szCs w:val="22"/>
        </w:rPr>
      </w:pPr>
    </w:p>
    <w:p w14:paraId="4F785A9E" w14:textId="66F7956F" w:rsidR="009E6A0A" w:rsidRPr="009E6A0A" w:rsidRDefault="009516B3" w:rsidP="009E6A0A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Valberedning</w:t>
      </w:r>
      <w:r w:rsidR="006C2E95">
        <w:rPr>
          <w:rStyle w:val="eop"/>
          <w:color w:val="000000"/>
          <w:sz w:val="22"/>
          <w:szCs w:val="22"/>
        </w:rPr>
        <w:t>sval</w:t>
      </w:r>
    </w:p>
    <w:p w14:paraId="1BB46788" w14:textId="33BAF870" w:rsidR="006C2E95" w:rsidRDefault="009E6A0A" w:rsidP="006C2E9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>Oskar j</w:t>
      </w:r>
      <w:r w:rsidR="006C2E95" w:rsidRPr="009E6A0A">
        <w:rPr>
          <w:rStyle w:val="eop"/>
          <w:i/>
          <w:iCs/>
          <w:color w:val="000000"/>
          <w:sz w:val="22"/>
          <w:szCs w:val="22"/>
        </w:rPr>
        <w:t xml:space="preserve">agar folk till valberedning. Melina och Oskar skriver ett inlägg om valberedningsval i sociala medier. </w:t>
      </w:r>
    </w:p>
    <w:p w14:paraId="26D9BAC1" w14:textId="77777777" w:rsidR="009E6A0A" w:rsidRPr="009E6A0A" w:rsidRDefault="009E6A0A" w:rsidP="006C2E95">
      <w:pPr>
        <w:pStyle w:val="paragraph"/>
        <w:spacing w:before="0" w:beforeAutospacing="0" w:after="0" w:afterAutospacing="0"/>
        <w:ind w:left="720"/>
        <w:textAlignment w:val="baseline"/>
        <w:rPr>
          <w:i/>
          <w:iCs/>
          <w:color w:val="000000"/>
          <w:sz w:val="22"/>
          <w:szCs w:val="22"/>
        </w:rPr>
      </w:pPr>
    </w:p>
    <w:p w14:paraId="72F4A02C" w14:textId="77777777" w:rsidR="009516B3" w:rsidRDefault="009516B3" w:rsidP="009516B3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lastRenderedPageBreak/>
        <w:t>Ansvarsområde för aktiva medlemma</w:t>
      </w:r>
      <w:r>
        <w:rPr>
          <w:rStyle w:val="eop"/>
          <w:color w:val="000000"/>
          <w:sz w:val="22"/>
          <w:szCs w:val="22"/>
        </w:rPr>
        <w:t> </w:t>
      </w:r>
    </w:p>
    <w:p w14:paraId="2DB1BB09" w14:textId="21FBC274" w:rsidR="006C2E95" w:rsidRPr="009E6A0A" w:rsidRDefault="006C2E95" w:rsidP="006C2E9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>Vi har flera medlemmar som är intresserade av att vara aktiva. Bland annat</w:t>
      </w:r>
      <w:r w:rsidR="00046B27" w:rsidRPr="009E6A0A">
        <w:rPr>
          <w:rStyle w:val="eop"/>
          <w:i/>
          <w:iCs/>
          <w:color w:val="000000"/>
          <w:sz w:val="22"/>
          <w:szCs w:val="22"/>
        </w:rPr>
        <w:t xml:space="preserve"> Lotta</w:t>
      </w:r>
      <w:r w:rsidRPr="009E6A0A">
        <w:rPr>
          <w:rStyle w:val="eop"/>
          <w:i/>
          <w:iCs/>
          <w:color w:val="000000"/>
          <w:sz w:val="22"/>
          <w:szCs w:val="22"/>
        </w:rPr>
        <w:t xml:space="preserve"> i Jönköping, Matilda i Kalmar och Mona i Linköping.</w:t>
      </w:r>
      <w:r w:rsidR="009E6A0A">
        <w:rPr>
          <w:rStyle w:val="eop"/>
          <w:i/>
          <w:iCs/>
          <w:color w:val="000000"/>
          <w:sz w:val="22"/>
          <w:szCs w:val="22"/>
        </w:rPr>
        <w:t xml:space="preserve"> De som är på lokalorterna på praktik får gärna ta lite extra ansvar för att fånga upp dem.</w:t>
      </w:r>
    </w:p>
    <w:p w14:paraId="16611646" w14:textId="77777777" w:rsidR="006C2E95" w:rsidRDefault="006C2E95" w:rsidP="006C2E95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 </w:t>
      </w:r>
    </w:p>
    <w:p w14:paraId="25A03247" w14:textId="77777777" w:rsidR="009516B3" w:rsidRDefault="009516B3" w:rsidP="000930E7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Sutureringskurs </w:t>
      </w:r>
      <w:r w:rsidR="006C2E95">
        <w:rPr>
          <w:rStyle w:val="spellingerror"/>
          <w:color w:val="000000"/>
          <w:sz w:val="22"/>
          <w:szCs w:val="22"/>
        </w:rPr>
        <w:t>K</w:t>
      </w:r>
      <w:r>
        <w:rPr>
          <w:rStyle w:val="spellingerror"/>
          <w:color w:val="000000"/>
          <w:sz w:val="22"/>
          <w:szCs w:val="22"/>
        </w:rPr>
        <w:t>almar</w:t>
      </w:r>
      <w:r>
        <w:rPr>
          <w:rStyle w:val="eop"/>
          <w:color w:val="000000"/>
          <w:sz w:val="22"/>
          <w:szCs w:val="22"/>
        </w:rPr>
        <w:t> </w:t>
      </w:r>
    </w:p>
    <w:p w14:paraId="0DB5A623" w14:textId="525FB23C" w:rsidR="006C2E95" w:rsidRDefault="006C2E95" w:rsidP="006C2E9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 xml:space="preserve">Beslut att ge symbolisk ersättning till den som kan tänka sig att handleda under suturkvällen. </w:t>
      </w:r>
      <w:r w:rsidR="00046B27" w:rsidRPr="009E6A0A">
        <w:rPr>
          <w:rStyle w:val="eop"/>
          <w:i/>
          <w:iCs/>
          <w:color w:val="000000"/>
          <w:sz w:val="22"/>
          <w:szCs w:val="22"/>
        </w:rPr>
        <w:t xml:space="preserve">De får köpa fika för 500 kr som vi står för. </w:t>
      </w:r>
    </w:p>
    <w:p w14:paraId="3C457653" w14:textId="77777777" w:rsidR="009E6A0A" w:rsidRPr="009E6A0A" w:rsidRDefault="009E6A0A" w:rsidP="006C2E95">
      <w:pPr>
        <w:pStyle w:val="paragraph"/>
        <w:spacing w:before="0" w:beforeAutospacing="0" w:after="0" w:afterAutospacing="0"/>
        <w:ind w:left="720"/>
        <w:textAlignment w:val="baseline"/>
        <w:rPr>
          <w:i/>
          <w:iCs/>
          <w:color w:val="000000"/>
          <w:sz w:val="22"/>
          <w:szCs w:val="22"/>
        </w:rPr>
      </w:pPr>
    </w:p>
    <w:p w14:paraId="0CB3461D" w14:textId="77777777" w:rsidR="009516B3" w:rsidRDefault="009516B3" w:rsidP="009516B3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Lärdomar </w:t>
      </w:r>
      <w:r w:rsidR="006C2E95">
        <w:rPr>
          <w:rStyle w:val="spellingerror"/>
          <w:color w:val="000000"/>
          <w:sz w:val="22"/>
          <w:szCs w:val="22"/>
        </w:rPr>
        <w:t>R</w:t>
      </w:r>
      <w:r>
        <w:rPr>
          <w:rStyle w:val="spellingerror"/>
          <w:color w:val="000000"/>
          <w:sz w:val="22"/>
          <w:szCs w:val="22"/>
        </w:rPr>
        <w:t>epskapet</w:t>
      </w:r>
      <w:r>
        <w:rPr>
          <w:rStyle w:val="eop"/>
          <w:color w:val="000000"/>
          <w:sz w:val="22"/>
          <w:szCs w:val="22"/>
        </w:rPr>
        <w:t> </w:t>
      </w:r>
    </w:p>
    <w:p w14:paraId="54957F41" w14:textId="2C62C9D8" w:rsidR="00046B27" w:rsidRPr="009E6A0A" w:rsidRDefault="00046B27" w:rsidP="00046B2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>Tips om olika aktiviteter. 30 min specialis</w:t>
      </w:r>
      <w:r w:rsidR="009E6A0A">
        <w:rPr>
          <w:rStyle w:val="eop"/>
          <w:i/>
          <w:iCs/>
          <w:color w:val="000000"/>
          <w:sz w:val="22"/>
          <w:szCs w:val="22"/>
        </w:rPr>
        <w:t>t-</w:t>
      </w:r>
      <w:r w:rsidRPr="009E6A0A">
        <w:rPr>
          <w:rStyle w:val="eop"/>
          <w:i/>
          <w:iCs/>
          <w:color w:val="000000"/>
          <w:sz w:val="22"/>
          <w:szCs w:val="22"/>
        </w:rPr>
        <w:t xml:space="preserve">föreläsning. Förslag att starta en facebook-grupp för Läkarprogrammet i Linköping, vi funderar på med syfte med denna grupp och om det är aktuellt.  </w:t>
      </w:r>
    </w:p>
    <w:p w14:paraId="5531375D" w14:textId="77777777" w:rsidR="009E6A0A" w:rsidRDefault="009E6A0A" w:rsidP="00046B27">
      <w:pPr>
        <w:pStyle w:val="paragraph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</w:rPr>
      </w:pPr>
    </w:p>
    <w:p w14:paraId="6B0256D9" w14:textId="6A59C9AB" w:rsidR="009E6A0A" w:rsidRPr="009E6A0A" w:rsidRDefault="009516B3" w:rsidP="009E6A0A">
      <w:pPr>
        <w:pStyle w:val="paragraph"/>
        <w:numPr>
          <w:ilvl w:val="0"/>
          <w:numId w:val="31"/>
        </w:numPr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Information från L</w:t>
      </w:r>
      <w:r w:rsidR="00221DE4">
        <w:rPr>
          <w:rStyle w:val="normaltextrun"/>
          <w:color w:val="000000"/>
          <w:sz w:val="22"/>
          <w:szCs w:val="22"/>
        </w:rPr>
        <w:t>i</w:t>
      </w:r>
      <w:r>
        <w:rPr>
          <w:rStyle w:val="normaltextrun"/>
          <w:color w:val="000000"/>
          <w:sz w:val="22"/>
          <w:szCs w:val="22"/>
        </w:rPr>
        <w:t>U</w:t>
      </w:r>
      <w:r>
        <w:rPr>
          <w:rStyle w:val="eop"/>
          <w:color w:val="000000"/>
          <w:sz w:val="22"/>
          <w:szCs w:val="22"/>
        </w:rPr>
        <w:t> </w:t>
      </w:r>
    </w:p>
    <w:p w14:paraId="58C38493" w14:textId="119AA062" w:rsidR="00221DE4" w:rsidRDefault="00221DE4" w:rsidP="00221DE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 xml:space="preserve">Information kring vad som händer om en klasskamrat gått bort. </w:t>
      </w:r>
      <w:r w:rsidR="00DA4AF1" w:rsidRPr="009E6A0A">
        <w:rPr>
          <w:rStyle w:val="eop"/>
          <w:i/>
          <w:iCs/>
          <w:color w:val="000000"/>
          <w:sz w:val="22"/>
          <w:szCs w:val="22"/>
        </w:rPr>
        <w:t xml:space="preserve">Vi planerar att skriva ett brev till programledningen för att efterfråga handlingsplaner kring dödsfall kring medstudenter. </w:t>
      </w:r>
    </w:p>
    <w:p w14:paraId="74077B5B" w14:textId="77777777" w:rsidR="009E6A0A" w:rsidRPr="009E6A0A" w:rsidRDefault="009E6A0A" w:rsidP="00221DE4">
      <w:pPr>
        <w:pStyle w:val="paragraph"/>
        <w:spacing w:before="0" w:beforeAutospacing="0" w:after="0" w:afterAutospacing="0"/>
        <w:ind w:left="720"/>
        <w:textAlignment w:val="baseline"/>
        <w:rPr>
          <w:i/>
          <w:iCs/>
          <w:color w:val="000000"/>
          <w:sz w:val="22"/>
          <w:szCs w:val="22"/>
        </w:rPr>
      </w:pPr>
    </w:p>
    <w:p w14:paraId="0ADDAC9E" w14:textId="474DC5F5" w:rsidR="009E6A0A" w:rsidRDefault="009516B3" w:rsidP="009E6A0A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Forskningsförberedande kurs</w:t>
      </w:r>
      <w:r>
        <w:rPr>
          <w:rStyle w:val="eop"/>
          <w:color w:val="000000"/>
          <w:sz w:val="22"/>
          <w:szCs w:val="22"/>
        </w:rPr>
        <w:t> </w:t>
      </w:r>
    </w:p>
    <w:p w14:paraId="36A808D1" w14:textId="77777777" w:rsidR="00E8631A" w:rsidRDefault="00E8631A" w:rsidP="00E8631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i/>
          <w:iCs/>
          <w:color w:val="000000"/>
          <w:sz w:val="22"/>
          <w:szCs w:val="22"/>
        </w:rPr>
      </w:pPr>
      <w:r w:rsidRPr="009E6A0A">
        <w:rPr>
          <w:rStyle w:val="eop"/>
          <w:i/>
          <w:iCs/>
          <w:color w:val="000000"/>
          <w:sz w:val="22"/>
          <w:szCs w:val="22"/>
        </w:rPr>
        <w:t>Nästa nummer av Appendix kommer kartlägga forskningsmöjligheterna på de olika universitetsorterna. Vi har fått ett utkast från FS som vi ska kolla på till publicering.</w:t>
      </w:r>
    </w:p>
    <w:p w14:paraId="0DB011D0" w14:textId="77777777" w:rsidR="00E8631A" w:rsidRDefault="00E8631A" w:rsidP="00E8631A">
      <w:pPr>
        <w:pStyle w:val="paragraph"/>
        <w:spacing w:before="0" w:beforeAutospacing="0" w:after="0" w:afterAutospacing="0"/>
        <w:ind w:left="1304"/>
        <w:textAlignment w:val="baseline"/>
        <w:rPr>
          <w:rStyle w:val="eop"/>
          <w:color w:val="000000"/>
          <w:sz w:val="22"/>
          <w:szCs w:val="22"/>
        </w:rPr>
      </w:pPr>
    </w:p>
    <w:p w14:paraId="5566C9DB" w14:textId="77777777" w:rsidR="00E8631A" w:rsidRDefault="009E6A0A" w:rsidP="009E6A0A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>Utvärdering av kulvertorientering</w:t>
      </w:r>
      <w:r w:rsidR="00E8631A">
        <w:rPr>
          <w:rStyle w:val="eop"/>
          <w:color w:val="000000"/>
          <w:sz w:val="22"/>
          <w:szCs w:val="22"/>
        </w:rPr>
        <w:t xml:space="preserve"> </w:t>
      </w:r>
    </w:p>
    <w:p w14:paraId="3D6FA1F6" w14:textId="39E7E537" w:rsidR="009E6A0A" w:rsidRPr="00E8631A" w:rsidRDefault="00E8631A" w:rsidP="00E8631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i/>
          <w:iCs/>
          <w:color w:val="000000"/>
          <w:sz w:val="22"/>
          <w:szCs w:val="22"/>
        </w:rPr>
      </w:pPr>
      <w:r>
        <w:rPr>
          <w:rStyle w:val="eop"/>
          <w:color w:val="000000"/>
          <w:sz w:val="22"/>
          <w:szCs w:val="22"/>
        </w:rPr>
        <w:t xml:space="preserve">      </w:t>
      </w:r>
      <w:r w:rsidRPr="00E8631A">
        <w:rPr>
          <w:rStyle w:val="eop"/>
          <w:i/>
          <w:iCs/>
          <w:color w:val="000000"/>
          <w:sz w:val="22"/>
          <w:szCs w:val="22"/>
        </w:rPr>
        <w:t>Förslag att vi uppdaterar vårt musikquiz. Matilda uppdaterar vårt testamente.</w:t>
      </w:r>
    </w:p>
    <w:p w14:paraId="269B5501" w14:textId="77777777" w:rsidR="009E6A0A" w:rsidRPr="009E6A0A" w:rsidRDefault="009E6A0A" w:rsidP="009E6A0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color w:val="000000"/>
          <w:sz w:val="22"/>
          <w:szCs w:val="22"/>
        </w:rPr>
      </w:pPr>
    </w:p>
    <w:p w14:paraId="61E6E5A6" w14:textId="70D2A79B" w:rsidR="009E6A0A" w:rsidRPr="009E6A0A" w:rsidRDefault="009E6A0A" w:rsidP="009E6A0A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</w:p>
    <w:p w14:paraId="6DA36557" w14:textId="77777777" w:rsidR="009516B3" w:rsidRDefault="009516B3" w:rsidP="009516B3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Övrigt</w:t>
      </w:r>
      <w:r>
        <w:rPr>
          <w:rStyle w:val="eop"/>
          <w:color w:val="000000"/>
          <w:sz w:val="22"/>
          <w:szCs w:val="22"/>
        </w:rPr>
        <w:t> </w:t>
      </w:r>
    </w:p>
    <w:p w14:paraId="3073BE08" w14:textId="53D485BB" w:rsidR="009516B3" w:rsidRDefault="009516B3" w:rsidP="00E8631A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bookmarkStart w:id="0" w:name="_GoBack"/>
      <w:bookmarkEnd w:id="0"/>
      <w:r>
        <w:rPr>
          <w:rStyle w:val="normaltextrun"/>
          <w:color w:val="000000"/>
          <w:sz w:val="22"/>
          <w:szCs w:val="22"/>
        </w:rPr>
        <w:t>Övriga frågor</w:t>
      </w:r>
      <w:r>
        <w:rPr>
          <w:rStyle w:val="eop"/>
          <w:color w:val="000000"/>
          <w:sz w:val="22"/>
          <w:szCs w:val="22"/>
        </w:rPr>
        <w:t> </w:t>
      </w:r>
    </w:p>
    <w:p w14:paraId="634E0375" w14:textId="77777777" w:rsidR="009516B3" w:rsidRDefault="009516B3" w:rsidP="009516B3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Nästa sociala händelse</w:t>
      </w:r>
      <w:r>
        <w:rPr>
          <w:rStyle w:val="eop"/>
          <w:color w:val="000000"/>
          <w:sz w:val="22"/>
          <w:szCs w:val="22"/>
        </w:rPr>
        <w:t> </w:t>
      </w:r>
      <w:r w:rsidR="00A74DA9">
        <w:rPr>
          <w:rStyle w:val="eop"/>
          <w:color w:val="000000"/>
          <w:sz w:val="22"/>
          <w:szCs w:val="22"/>
        </w:rPr>
        <w:t xml:space="preserve">– KALAS 5/9. </w:t>
      </w:r>
    </w:p>
    <w:p w14:paraId="42E79571" w14:textId="77777777" w:rsidR="009516B3" w:rsidRDefault="009516B3" w:rsidP="009516B3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Nästa möte – starttid?</w:t>
      </w:r>
      <w:r>
        <w:rPr>
          <w:rStyle w:val="eop"/>
          <w:color w:val="000000"/>
          <w:sz w:val="22"/>
          <w:szCs w:val="22"/>
        </w:rPr>
        <w:t> </w:t>
      </w:r>
    </w:p>
    <w:p w14:paraId="495CE625" w14:textId="77777777" w:rsidR="009516B3" w:rsidRDefault="009516B3" w:rsidP="009516B3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Utvärdering av mötet</w:t>
      </w:r>
      <w:r>
        <w:rPr>
          <w:rStyle w:val="eop"/>
          <w:color w:val="000000"/>
          <w:sz w:val="22"/>
          <w:szCs w:val="22"/>
        </w:rPr>
        <w:t> </w:t>
      </w:r>
    </w:p>
    <w:p w14:paraId="0BF5E7F8" w14:textId="77777777" w:rsidR="009516B3" w:rsidRDefault="009516B3" w:rsidP="009516B3">
      <w:pPr>
        <w:pStyle w:val="paragraph"/>
        <w:numPr>
          <w:ilvl w:val="0"/>
          <w:numId w:val="37"/>
        </w:numPr>
        <w:spacing w:before="0" w:beforeAutospacing="0" w:after="0" w:afterAutospacing="0"/>
        <w:ind w:left="360" w:firstLine="0"/>
        <w:textAlignment w:val="baseline"/>
        <w:rPr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Mötet avslutas</w:t>
      </w:r>
      <w:r>
        <w:rPr>
          <w:rStyle w:val="eop"/>
          <w:color w:val="000000"/>
          <w:sz w:val="22"/>
          <w:szCs w:val="22"/>
        </w:rPr>
        <w:t> </w:t>
      </w:r>
    </w:p>
    <w:p w14:paraId="73D0D65A" w14:textId="77777777" w:rsidR="009516B3" w:rsidRDefault="009516B3"/>
    <w:sectPr w:rsidR="00951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210"/>
    <w:multiLevelType w:val="multilevel"/>
    <w:tmpl w:val="908EFBB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B3B5C"/>
    <w:multiLevelType w:val="multilevel"/>
    <w:tmpl w:val="E54891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75160"/>
    <w:multiLevelType w:val="multilevel"/>
    <w:tmpl w:val="8B829A3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66F8A"/>
    <w:multiLevelType w:val="multilevel"/>
    <w:tmpl w:val="9634F04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C2A78"/>
    <w:multiLevelType w:val="multilevel"/>
    <w:tmpl w:val="DB8C0AC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F35AB"/>
    <w:multiLevelType w:val="multilevel"/>
    <w:tmpl w:val="5888EE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52A84"/>
    <w:multiLevelType w:val="multilevel"/>
    <w:tmpl w:val="9D24DA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73C9B"/>
    <w:multiLevelType w:val="multilevel"/>
    <w:tmpl w:val="950098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864B22"/>
    <w:multiLevelType w:val="multilevel"/>
    <w:tmpl w:val="539ACD0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E77B04"/>
    <w:multiLevelType w:val="multilevel"/>
    <w:tmpl w:val="49521D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07D89"/>
    <w:multiLevelType w:val="multilevel"/>
    <w:tmpl w:val="AA669C1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353A8C"/>
    <w:multiLevelType w:val="multilevel"/>
    <w:tmpl w:val="ADFC33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E0CD3"/>
    <w:multiLevelType w:val="multilevel"/>
    <w:tmpl w:val="33A4870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A2E6E"/>
    <w:multiLevelType w:val="multilevel"/>
    <w:tmpl w:val="E79285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415897"/>
    <w:multiLevelType w:val="multilevel"/>
    <w:tmpl w:val="C7E091B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2F5168"/>
    <w:multiLevelType w:val="multilevel"/>
    <w:tmpl w:val="9496AA5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BD75F2"/>
    <w:multiLevelType w:val="multilevel"/>
    <w:tmpl w:val="36FCEC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80140A"/>
    <w:multiLevelType w:val="multilevel"/>
    <w:tmpl w:val="1466E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1426F7"/>
    <w:multiLevelType w:val="multilevel"/>
    <w:tmpl w:val="0F5A421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FD64AB"/>
    <w:multiLevelType w:val="multilevel"/>
    <w:tmpl w:val="6C9AA9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041CAF"/>
    <w:multiLevelType w:val="multilevel"/>
    <w:tmpl w:val="1FCC28D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F1553"/>
    <w:multiLevelType w:val="multilevel"/>
    <w:tmpl w:val="B058921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E94846"/>
    <w:multiLevelType w:val="multilevel"/>
    <w:tmpl w:val="E146C1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2C69F0"/>
    <w:multiLevelType w:val="multilevel"/>
    <w:tmpl w:val="CE2ABB2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7B25FF"/>
    <w:multiLevelType w:val="multilevel"/>
    <w:tmpl w:val="E7DA3E1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DA7CA8"/>
    <w:multiLevelType w:val="multilevel"/>
    <w:tmpl w:val="32B8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3F354B"/>
    <w:multiLevelType w:val="multilevel"/>
    <w:tmpl w:val="823226F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431614"/>
    <w:multiLevelType w:val="multilevel"/>
    <w:tmpl w:val="5C6AC85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47981"/>
    <w:multiLevelType w:val="multilevel"/>
    <w:tmpl w:val="1AE64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117D7D"/>
    <w:multiLevelType w:val="multilevel"/>
    <w:tmpl w:val="F264A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D0097D"/>
    <w:multiLevelType w:val="multilevel"/>
    <w:tmpl w:val="3D94C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9B6252"/>
    <w:multiLevelType w:val="multilevel"/>
    <w:tmpl w:val="43FA26E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896007"/>
    <w:multiLevelType w:val="multilevel"/>
    <w:tmpl w:val="5B74CD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35166E"/>
    <w:multiLevelType w:val="multilevel"/>
    <w:tmpl w:val="4FA24F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A96DA0"/>
    <w:multiLevelType w:val="multilevel"/>
    <w:tmpl w:val="A02AFCB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163396"/>
    <w:multiLevelType w:val="multilevel"/>
    <w:tmpl w:val="991C3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F51E92"/>
    <w:multiLevelType w:val="multilevel"/>
    <w:tmpl w:val="DAF8E65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0"/>
  </w:num>
  <w:num w:numId="3">
    <w:abstractNumId w:val="28"/>
  </w:num>
  <w:num w:numId="4">
    <w:abstractNumId w:val="17"/>
  </w:num>
  <w:num w:numId="5">
    <w:abstractNumId w:val="29"/>
  </w:num>
  <w:num w:numId="6">
    <w:abstractNumId w:val="35"/>
  </w:num>
  <w:num w:numId="7">
    <w:abstractNumId w:val="9"/>
  </w:num>
  <w:num w:numId="8">
    <w:abstractNumId w:val="1"/>
  </w:num>
  <w:num w:numId="9">
    <w:abstractNumId w:val="19"/>
  </w:num>
  <w:num w:numId="10">
    <w:abstractNumId w:val="23"/>
  </w:num>
  <w:num w:numId="11">
    <w:abstractNumId w:val="8"/>
  </w:num>
  <w:num w:numId="12">
    <w:abstractNumId w:val="21"/>
  </w:num>
  <w:num w:numId="13">
    <w:abstractNumId w:val="10"/>
  </w:num>
  <w:num w:numId="14">
    <w:abstractNumId w:val="20"/>
  </w:num>
  <w:num w:numId="15">
    <w:abstractNumId w:val="33"/>
  </w:num>
  <w:num w:numId="16">
    <w:abstractNumId w:val="5"/>
  </w:num>
  <w:num w:numId="17">
    <w:abstractNumId w:val="16"/>
  </w:num>
  <w:num w:numId="18">
    <w:abstractNumId w:val="22"/>
  </w:num>
  <w:num w:numId="19">
    <w:abstractNumId w:val="32"/>
  </w:num>
  <w:num w:numId="20">
    <w:abstractNumId w:val="6"/>
  </w:num>
  <w:num w:numId="21">
    <w:abstractNumId w:val="13"/>
  </w:num>
  <w:num w:numId="22">
    <w:abstractNumId w:val="18"/>
  </w:num>
  <w:num w:numId="23">
    <w:abstractNumId w:val="2"/>
  </w:num>
  <w:num w:numId="24">
    <w:abstractNumId w:val="24"/>
  </w:num>
  <w:num w:numId="25">
    <w:abstractNumId w:val="11"/>
  </w:num>
  <w:num w:numId="26">
    <w:abstractNumId w:val="0"/>
  </w:num>
  <w:num w:numId="27">
    <w:abstractNumId w:val="7"/>
  </w:num>
  <w:num w:numId="28">
    <w:abstractNumId w:val="31"/>
  </w:num>
  <w:num w:numId="29">
    <w:abstractNumId w:val="12"/>
  </w:num>
  <w:num w:numId="30">
    <w:abstractNumId w:val="4"/>
  </w:num>
  <w:num w:numId="31">
    <w:abstractNumId w:val="34"/>
  </w:num>
  <w:num w:numId="32">
    <w:abstractNumId w:val="26"/>
  </w:num>
  <w:num w:numId="33">
    <w:abstractNumId w:val="36"/>
  </w:num>
  <w:num w:numId="34">
    <w:abstractNumId w:val="14"/>
  </w:num>
  <w:num w:numId="35">
    <w:abstractNumId w:val="3"/>
  </w:num>
  <w:num w:numId="36">
    <w:abstractNumId w:val="27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B3"/>
    <w:rsid w:val="00046B27"/>
    <w:rsid w:val="000930E7"/>
    <w:rsid w:val="001A71A4"/>
    <w:rsid w:val="00213365"/>
    <w:rsid w:val="00221DE4"/>
    <w:rsid w:val="00273E83"/>
    <w:rsid w:val="003E0F1B"/>
    <w:rsid w:val="0055611B"/>
    <w:rsid w:val="006368A6"/>
    <w:rsid w:val="006743DB"/>
    <w:rsid w:val="006C2E95"/>
    <w:rsid w:val="009516B3"/>
    <w:rsid w:val="009A5F19"/>
    <w:rsid w:val="009E6A0A"/>
    <w:rsid w:val="00A06128"/>
    <w:rsid w:val="00A74DA9"/>
    <w:rsid w:val="00B424A7"/>
    <w:rsid w:val="00BD11B8"/>
    <w:rsid w:val="00DA4AF1"/>
    <w:rsid w:val="00E8631A"/>
    <w:rsid w:val="00F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6B92"/>
  <w15:chartTrackingRefBased/>
  <w15:docId w15:val="{FCE98977-D0F2-41F8-9EC4-F8F947F1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5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516B3"/>
  </w:style>
  <w:style w:type="character" w:customStyle="1" w:styleId="eop">
    <w:name w:val="eop"/>
    <w:basedOn w:val="Standardstycketeckensnitt"/>
    <w:rsid w:val="009516B3"/>
  </w:style>
  <w:style w:type="character" w:customStyle="1" w:styleId="spellingerror">
    <w:name w:val="spellingerror"/>
    <w:basedOn w:val="Standardstycketeckensnitt"/>
    <w:rsid w:val="009516B3"/>
  </w:style>
  <w:style w:type="paragraph" w:styleId="Liststycke">
    <w:name w:val="List Paragraph"/>
    <w:basedOn w:val="Normal"/>
    <w:uiPriority w:val="34"/>
    <w:qFormat/>
    <w:rsid w:val="00093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DCFCE6A9F6A4A86AEACCF53744B30" ma:contentTypeVersion="7" ma:contentTypeDescription="Create a new document." ma:contentTypeScope="" ma:versionID="a1ce94e9e67a5839e5438fa9ccc189cb">
  <xsd:schema xmlns:xsd="http://www.w3.org/2001/XMLSchema" xmlns:xs="http://www.w3.org/2001/XMLSchema" xmlns:p="http://schemas.microsoft.com/office/2006/metadata/properties" xmlns:ns2="5c07539e-1707-4f2b-9ca3-2e1be3616c33" xmlns:ns3="b5407409-302d-433a-afd0-eb19170e99f7" targetNamespace="http://schemas.microsoft.com/office/2006/metadata/properties" ma:root="true" ma:fieldsID="eeeafbd49cd143bdf5a6a5475d4aa04d" ns2:_="" ns3:_="">
    <xsd:import namespace="5c07539e-1707-4f2b-9ca3-2e1be3616c33"/>
    <xsd:import namespace="b5407409-302d-433a-afd0-eb19170e9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7539e-1707-4f2b-9ca3-2e1be3616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07409-302d-433a-afd0-eb19170e9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0154D-852B-41B8-B141-A536C8BC8A11}"/>
</file>

<file path=customXml/itemProps2.xml><?xml version="1.0" encoding="utf-8"?>
<ds:datastoreItem xmlns:ds="http://schemas.openxmlformats.org/officeDocument/2006/customXml" ds:itemID="{A5386D52-B7EA-4326-AFF6-796B911A9BC0}"/>
</file>

<file path=customXml/itemProps3.xml><?xml version="1.0" encoding="utf-8"?>
<ds:datastoreItem xmlns:ds="http://schemas.openxmlformats.org/officeDocument/2006/customXml" ds:itemID="{0A6DEA90-ED5A-45F5-A535-B10DEC659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788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dc:description/>
  <cp:lastModifiedBy>Clara</cp:lastModifiedBy>
  <cp:revision>2</cp:revision>
  <dcterms:created xsi:type="dcterms:W3CDTF">2019-09-02T14:58:00Z</dcterms:created>
  <dcterms:modified xsi:type="dcterms:W3CDTF">2019-09-16T19:02:00Z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0x010100798DCFCE6A9F6A4A86AEACCF53744B30</vt:lpwstr>
  </property>
</Properties>
</file>